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C6584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33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F7A0D" w:rsidRPr="006F7A0D">
        <w:rPr>
          <w:rFonts w:ascii="Times New Roman" w:hAnsi="Times New Roman" w:cs="Times New Roman"/>
          <w:bCs/>
          <w:sz w:val="28"/>
          <w:szCs w:val="28"/>
          <w:lang w:val="kk-KZ"/>
        </w:rPr>
        <w:t>Фирма Жигер</w:t>
      </w:r>
      <w:r w:rsidRPr="001733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6F7A0D" w:rsidRPr="006F7A0D">
        <w:rPr>
          <w:rFonts w:ascii="Times New Roman" w:hAnsi="Times New Roman" w:cs="Times New Roman"/>
          <w:bCs/>
          <w:sz w:val="28"/>
          <w:szCs w:val="28"/>
          <w:lang w:val="kk-KZ"/>
        </w:rPr>
        <w:t>970840003648</w:t>
      </w:r>
      <w:r w:rsidR="00311F08" w:rsidRPr="00311F0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F7A0D"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="006F7A0D" w:rsidRPr="006F7A0D">
        <w:rPr>
          <w:rFonts w:ascii="Times New Roman" w:hAnsi="Times New Roman" w:cs="Times New Roman"/>
          <w:bCs/>
          <w:sz w:val="28"/>
          <w:szCs w:val="28"/>
          <w:lang w:val="kk-KZ"/>
        </w:rPr>
        <w:t>, Санк</w:t>
      </w:r>
      <w:r w:rsidR="006F7A0D">
        <w:rPr>
          <w:rFonts w:ascii="Times New Roman" w:hAnsi="Times New Roman" w:cs="Times New Roman"/>
          <w:bCs/>
          <w:sz w:val="28"/>
          <w:szCs w:val="28"/>
          <w:lang w:val="kk-KZ"/>
        </w:rPr>
        <w:t>ібай к.</w:t>
      </w:r>
      <w:r w:rsidR="006F7A0D" w:rsidRPr="006F7A0D">
        <w:rPr>
          <w:rFonts w:ascii="Times New Roman" w:hAnsi="Times New Roman" w:cs="Times New Roman"/>
          <w:bCs/>
          <w:sz w:val="28"/>
          <w:szCs w:val="28"/>
          <w:lang w:val="kk-KZ"/>
        </w:rPr>
        <w:t>, 2</w:t>
      </w:r>
      <w:r w:rsidR="006F7A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F08" w:rsidRPr="00311F08">
        <w:rPr>
          <w:rFonts w:ascii="Times New Roman" w:hAnsi="Times New Roman" w:cs="Times New Roman"/>
          <w:sz w:val="28"/>
          <w:szCs w:val="28"/>
          <w:lang w:val="kk-KZ"/>
        </w:rPr>
        <w:t xml:space="preserve">Ж.З.Наурзалиев </w:t>
      </w:r>
      <w:r w:rsidR="00311F08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="000070DE" w:rsidRPr="000070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F08" w:rsidRPr="00311F08">
        <w:rPr>
          <w:rFonts w:ascii="Times New Roman" w:hAnsi="Times New Roman" w:cs="Times New Roman"/>
          <w:bCs/>
          <w:sz w:val="28"/>
          <w:szCs w:val="28"/>
          <w:lang w:val="kk-KZ"/>
        </w:rPr>
        <w:t>640607301060</w:t>
      </w:r>
      <w:r w:rsidR="000070DE" w:rsidRPr="000070D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311F0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B42101" w:rsidRDefault="000B5E34" w:rsidP="00EF08F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3E05EC" w:rsidRDefault="002137C4" w:rsidP="00EF08F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Ақтөбе қ., С.Жаманқұлов к., мекен жайы бойынша орналасқан 6Б үйдің арасындағы ауданы 0,321 га жер телімі кіреді. </w:t>
      </w:r>
    </w:p>
    <w:p w:rsidR="000B5E34" w:rsidRPr="000B5E34" w:rsidRDefault="000B5E34" w:rsidP="00A818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426EE4">
        <w:rPr>
          <w:rFonts w:ascii="Times New Roman" w:hAnsi="Times New Roman" w:cs="Times New Roman"/>
          <w:sz w:val="28"/>
          <w:szCs w:val="28"/>
          <w:lang w:val="kk-KZ"/>
        </w:rPr>
        <w:t xml:space="preserve">Маресьев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426EE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6EE4">
        <w:rPr>
          <w:rFonts w:ascii="Times New Roman" w:hAnsi="Times New Roman" w:cs="Times New Roman"/>
          <w:sz w:val="28"/>
          <w:szCs w:val="28"/>
          <w:lang w:val="kk-KZ"/>
        </w:rPr>
        <w:t>105ү.,</w:t>
      </w:r>
      <w:r w:rsidR="002D1D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E4">
        <w:rPr>
          <w:rFonts w:ascii="Times New Roman" w:hAnsi="Times New Roman" w:cs="Times New Roman"/>
          <w:sz w:val="28"/>
          <w:szCs w:val="28"/>
          <w:lang w:val="kk-KZ"/>
        </w:rPr>
        <w:t>301 каб.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61E9">
        <w:rPr>
          <w:rFonts w:ascii="Times New Roman" w:hAnsi="Times New Roman" w:cs="Times New Roman"/>
          <w:sz w:val="28"/>
          <w:szCs w:val="28"/>
          <w:lang w:val="kk-KZ"/>
        </w:rPr>
        <w:t>8-</w:t>
      </w:r>
      <w:r w:rsidR="00426EE4">
        <w:rPr>
          <w:rFonts w:ascii="Times New Roman" w:hAnsi="Times New Roman" w:cs="Times New Roman"/>
          <w:sz w:val="28"/>
          <w:szCs w:val="28"/>
          <w:lang w:val="kk-KZ"/>
        </w:rPr>
        <w:t>71-32-56-26-54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C6584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E6D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6429D5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070DE"/>
    <w:rsid w:val="000979C8"/>
    <w:rsid w:val="000B5E34"/>
    <w:rsid w:val="000E6D2B"/>
    <w:rsid w:val="000F509D"/>
    <w:rsid w:val="001733E7"/>
    <w:rsid w:val="001D4D1C"/>
    <w:rsid w:val="00202D8C"/>
    <w:rsid w:val="002137C4"/>
    <w:rsid w:val="002661E9"/>
    <w:rsid w:val="002754A8"/>
    <w:rsid w:val="002D1DC9"/>
    <w:rsid w:val="002E773B"/>
    <w:rsid w:val="00311F08"/>
    <w:rsid w:val="00344E5A"/>
    <w:rsid w:val="003B55F2"/>
    <w:rsid w:val="003E05EC"/>
    <w:rsid w:val="00426EE4"/>
    <w:rsid w:val="00595472"/>
    <w:rsid w:val="005C213A"/>
    <w:rsid w:val="00632186"/>
    <w:rsid w:val="006429D5"/>
    <w:rsid w:val="006F7A0D"/>
    <w:rsid w:val="007C77D5"/>
    <w:rsid w:val="00845B86"/>
    <w:rsid w:val="00855D11"/>
    <w:rsid w:val="00866AD5"/>
    <w:rsid w:val="00882066"/>
    <w:rsid w:val="00A76943"/>
    <w:rsid w:val="00A8181C"/>
    <w:rsid w:val="00B42101"/>
    <w:rsid w:val="00C649E6"/>
    <w:rsid w:val="00C6584B"/>
    <w:rsid w:val="00CE454E"/>
    <w:rsid w:val="00ED3777"/>
    <w:rsid w:val="00E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19</cp:revision>
  <dcterms:created xsi:type="dcterms:W3CDTF">2016-07-05T03:01:00Z</dcterms:created>
  <dcterms:modified xsi:type="dcterms:W3CDTF">2016-12-07T05:35:00Z</dcterms:modified>
</cp:coreProperties>
</file>