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9187D" w:rsidRPr="0029187D">
        <w:rPr>
          <w:rFonts w:ascii="Times New Roman" w:hAnsi="Times New Roman" w:cs="Times New Roman"/>
          <w:bCs/>
          <w:sz w:val="28"/>
          <w:szCs w:val="28"/>
          <w:lang w:val="kk-KZ"/>
        </w:rPr>
        <w:t>Эль-Дан Строй Сервис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29187D" w:rsidRPr="0029187D">
        <w:rPr>
          <w:rFonts w:ascii="Times New Roman" w:hAnsi="Times New Roman" w:cs="Times New Roman"/>
          <w:bCs/>
          <w:sz w:val="28"/>
          <w:szCs w:val="28"/>
          <w:lang w:val="kk-KZ"/>
        </w:rPr>
        <w:t>000640003184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Заречный ауылы-4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№220А аула мекен-жайында орналасқан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3685C">
        <w:rPr>
          <w:rFonts w:ascii="Times New Roman" w:hAnsi="Times New Roman" w:cs="Times New Roman"/>
          <w:sz w:val="28"/>
          <w:szCs w:val="28"/>
        </w:rPr>
        <w:t>Байдуллин</w:t>
      </w:r>
      <w:proofErr w:type="spellEnd"/>
      <w:r w:rsidR="0083685C">
        <w:rPr>
          <w:rFonts w:ascii="Times New Roman" w:hAnsi="Times New Roman" w:cs="Times New Roman"/>
          <w:sz w:val="28"/>
          <w:szCs w:val="28"/>
        </w:rPr>
        <w:t xml:space="preserve"> К.Т. ИИН (</w:t>
      </w:r>
      <w:r w:rsidR="0083685C">
        <w:rPr>
          <w:rFonts w:ascii="Times New Roman" w:hAnsi="Times New Roman" w:cs="Times New Roman"/>
          <w:bCs/>
          <w:sz w:val="28"/>
          <w:szCs w:val="28"/>
        </w:rPr>
        <w:t>530318300287</w:t>
      </w:r>
      <w:r w:rsidR="0083685C">
        <w:rPr>
          <w:rFonts w:ascii="Times New Roman" w:hAnsi="Times New Roman" w:cs="Times New Roman"/>
          <w:sz w:val="28"/>
          <w:szCs w:val="28"/>
        </w:rPr>
        <w:t>)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 xml:space="preserve">бастапқы объект, кадастрлық нөмері 02:036:098:261/А, екі қабатты тұрғын үй, 2007 жылы салынған. Мүлік мекен-жайы: </w:t>
      </w:r>
      <w:r w:rsidR="0029187D" w:rsidRPr="000B5E3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9187D"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29187D"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е қаласы</w:t>
      </w:r>
      <w:r w:rsidR="0029187D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Заречный ауылы-4</w:t>
      </w:r>
      <w:r w:rsidR="0029187D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№220А аула, жалпы көлемі – 302.0 кв.метр, пайдалы көлемі – 206,4 кв.м. – Кадастрлық нөмері 02:036:098:309 жер аумағы, ЖТҚ үшін. Жалпы көлемі- 0.5 гектар.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 Маресьев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F06E6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-701-475-13-24</w:t>
      </w:r>
      <w:r w:rsidR="005354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5417" w:rsidRPr="00535417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D116B6">
        <w:rPr>
          <w:rFonts w:ascii="Times New Roman" w:hAnsi="Times New Roman" w:cs="Times New Roman"/>
          <w:sz w:val="28"/>
          <w:szCs w:val="28"/>
          <w:lang w:val="kk-KZ"/>
        </w:rPr>
        <w:t>-mail rbystrova@taxaktub.mgd.kz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бастап сағат 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Ақтөбе қ., Некрасов к. 73ү,  тел.: 960433,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6226E"/>
    <w:rsid w:val="000B5E34"/>
    <w:rsid w:val="0029187D"/>
    <w:rsid w:val="002E773B"/>
    <w:rsid w:val="00307A62"/>
    <w:rsid w:val="00344E5A"/>
    <w:rsid w:val="003B55F2"/>
    <w:rsid w:val="004E77E1"/>
    <w:rsid w:val="00535417"/>
    <w:rsid w:val="005C213A"/>
    <w:rsid w:val="006C6EE0"/>
    <w:rsid w:val="0083685C"/>
    <w:rsid w:val="008F67E8"/>
    <w:rsid w:val="00B12FCA"/>
    <w:rsid w:val="00CA7499"/>
    <w:rsid w:val="00CE454E"/>
    <w:rsid w:val="00D116B6"/>
    <w:rsid w:val="00F06E60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2016-07-05T03:04:00Z</dcterms:created>
  <dcterms:modified xsi:type="dcterms:W3CDTF">2016-07-05T03:53:00Z</dcterms:modified>
</cp:coreProperties>
</file>