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>корпуса «Б»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>Форма</w:t>
      </w:r>
    </w:p>
    <w:p w:rsidR="00D25062" w:rsidRDefault="00D25062" w:rsidP="00D2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E59" w:rsidRDefault="00015E59" w:rsidP="00D2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E59" w:rsidRDefault="00015E59" w:rsidP="00D2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E59" w:rsidRPr="00804B4E" w:rsidRDefault="00015E59" w:rsidP="00D2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1984"/>
        <w:gridCol w:w="1985"/>
      </w:tblGrid>
      <w:tr w:rsidR="00D25062" w:rsidRPr="00804B4E" w:rsidTr="00E92282">
        <w:tc>
          <w:tcPr>
            <w:tcW w:w="534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5062" w:rsidRPr="00804B4E" w:rsidTr="00E92282">
        <w:trPr>
          <w:trHeight w:val="1361"/>
        </w:trPr>
        <w:tc>
          <w:tcPr>
            <w:tcW w:w="534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Хромтаускому району</w:t>
            </w:r>
          </w:p>
        </w:tc>
        <w:tc>
          <w:tcPr>
            <w:tcW w:w="2410" w:type="dxa"/>
          </w:tcPr>
          <w:p w:rsidR="00D25062" w:rsidRPr="00B57415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Казбекович</w:t>
            </w:r>
            <w:proofErr w:type="spellEnd"/>
          </w:p>
        </w:tc>
        <w:tc>
          <w:tcPr>
            <w:tcW w:w="1984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25062" w:rsidRPr="00804B4E" w:rsidRDefault="00D25062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884" w:rsidRPr="00FF4E0E" w:rsidRDefault="007E0884" w:rsidP="007E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0E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E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Нурыбаев Еркин Амантайұлы</w:t>
      </w:r>
      <w:r w:rsidRPr="00FF4E0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E0884" w:rsidRPr="009E6EB4" w:rsidRDefault="007E0884" w:rsidP="007E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EB4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</w:rPr>
        <w:t>_</w:t>
      </w:r>
      <w:r w:rsidRPr="00B574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Рахметова Айсулу Жакановна </w:t>
      </w:r>
      <w:r w:rsidRPr="00804B4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25062" w:rsidRPr="00804B4E" w:rsidRDefault="00D25062" w:rsidP="00D2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E16358" w:rsidRDefault="00E16358"/>
    <w:sectPr w:rsidR="00E16358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062"/>
    <w:rsid w:val="00015E59"/>
    <w:rsid w:val="007E0884"/>
    <w:rsid w:val="00D25062"/>
    <w:rsid w:val="00DF3A5E"/>
    <w:rsid w:val="00E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6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zhkarassartova</dc:creator>
  <cp:keywords/>
  <dc:description/>
  <cp:lastModifiedBy>zhkarassartova</cp:lastModifiedBy>
  <cp:revision>4</cp:revision>
  <dcterms:created xsi:type="dcterms:W3CDTF">2021-02-08T09:53:00Z</dcterms:created>
  <dcterms:modified xsi:type="dcterms:W3CDTF">2021-02-09T09:17:00Z</dcterms:modified>
</cp:coreProperties>
</file>