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95A" w:rsidRDefault="0093395A" w:rsidP="00F149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3395A" w:rsidRDefault="0093395A" w:rsidP="00F149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335A5" w:rsidRDefault="009335A5" w:rsidP="00F149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804B4E">
        <w:rPr>
          <w:rFonts w:ascii="Times New Roman" w:hAnsi="Times New Roman" w:cs="Times New Roman"/>
          <w:sz w:val="24"/>
          <w:szCs w:val="24"/>
          <w:lang w:val="ru-RU"/>
        </w:rPr>
        <w:t>«Б»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корпусының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мемлекеттік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ә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імшілік</w:t>
      </w:r>
    </w:p>
    <w:p w:rsidR="009335A5" w:rsidRDefault="009335A5" w:rsidP="00F149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лауазымына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орналасу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ға конкурс өткізу</w:t>
      </w:r>
    </w:p>
    <w:p w:rsidR="009335A5" w:rsidRDefault="009335A5" w:rsidP="00F149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қағидаларының </w:t>
      </w:r>
    </w:p>
    <w:p w:rsidR="0093395A" w:rsidRPr="00804B4E" w:rsidRDefault="009335A5" w:rsidP="00AD30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6-қосымшасы </w:t>
      </w:r>
    </w:p>
    <w:p w:rsidR="00F14906" w:rsidRDefault="009335A5" w:rsidP="009339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Нысан</w:t>
      </w:r>
      <w:proofErr w:type="spellEnd"/>
    </w:p>
    <w:p w:rsidR="0093395A" w:rsidRPr="0093395A" w:rsidRDefault="0093395A" w:rsidP="00AD3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14906" w:rsidRDefault="009335A5" w:rsidP="00F149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Қатысушыларды әңгімелесуге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жіберу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туралы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:rsidR="0093395A" w:rsidRPr="00D916F2" w:rsidRDefault="009335A5" w:rsidP="00AD30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ШЕШІМ</w:t>
      </w:r>
    </w:p>
    <w:tbl>
      <w:tblPr>
        <w:tblStyle w:val="a3"/>
        <w:tblW w:w="10648" w:type="dxa"/>
        <w:tblInd w:w="-743" w:type="dxa"/>
        <w:tblLayout w:type="fixed"/>
        <w:tblLook w:val="04A0"/>
      </w:tblPr>
      <w:tblGrid>
        <w:gridCol w:w="561"/>
        <w:gridCol w:w="4276"/>
        <w:gridCol w:w="2212"/>
        <w:gridCol w:w="1937"/>
        <w:gridCol w:w="1662"/>
      </w:tblGrid>
      <w:tr w:rsidR="00F14906" w:rsidRPr="00804B4E" w:rsidTr="003F5C88">
        <w:tc>
          <w:tcPr>
            <w:tcW w:w="561" w:type="dxa"/>
          </w:tcPr>
          <w:p w:rsidR="00F14906" w:rsidRPr="00804B4E" w:rsidRDefault="00F14906" w:rsidP="00F149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04B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4276" w:type="dxa"/>
          </w:tcPr>
          <w:p w:rsidR="00F14906" w:rsidRPr="00804B4E" w:rsidRDefault="009335A5" w:rsidP="00F149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Лауазым</w:t>
            </w:r>
            <w:proofErr w:type="spellEnd"/>
          </w:p>
        </w:tc>
        <w:tc>
          <w:tcPr>
            <w:tcW w:w="2212" w:type="dxa"/>
          </w:tcPr>
          <w:p w:rsidR="00F14906" w:rsidRPr="00804B4E" w:rsidRDefault="009335A5" w:rsidP="00F149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Кандидаттың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тегі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аты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әкесінің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аты</w:t>
            </w:r>
            <w:proofErr w:type="spellEnd"/>
          </w:p>
          <w:p w:rsidR="00F14906" w:rsidRDefault="00F14906" w:rsidP="00933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04B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r w:rsidR="009335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бар болған жағдайда</w:t>
            </w:r>
            <w:r w:rsidRPr="00804B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) </w:t>
            </w:r>
          </w:p>
          <w:p w:rsidR="0093395A" w:rsidRPr="00804B4E" w:rsidRDefault="0093395A" w:rsidP="00933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37" w:type="dxa"/>
          </w:tcPr>
          <w:p w:rsidR="00F14906" w:rsidRPr="00804B4E" w:rsidRDefault="009335A5" w:rsidP="00F149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Шешім</w:t>
            </w:r>
            <w:proofErr w:type="spellEnd"/>
          </w:p>
          <w:p w:rsidR="00F14906" w:rsidRPr="00804B4E" w:rsidRDefault="00F14906" w:rsidP="009335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04B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proofErr w:type="spellStart"/>
            <w:proofErr w:type="gramStart"/>
            <w:r w:rsidR="009335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</w:t>
            </w:r>
            <w:proofErr w:type="gramEnd"/>
            <w:r w:rsidR="009335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іберілді</w:t>
            </w:r>
            <w:proofErr w:type="spellEnd"/>
            <w:r w:rsidR="009335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proofErr w:type="spellStart"/>
            <w:r w:rsidR="009335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жіберілген</w:t>
            </w:r>
            <w:proofErr w:type="spellEnd"/>
            <w:r w:rsidR="009335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жоқ</w:t>
            </w:r>
            <w:r w:rsidRPr="00804B4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)</w:t>
            </w:r>
          </w:p>
          <w:p w:rsidR="00F14906" w:rsidRPr="00804B4E" w:rsidRDefault="00F14906" w:rsidP="00F149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62" w:type="dxa"/>
          </w:tcPr>
          <w:p w:rsidR="00F14906" w:rsidRPr="00804B4E" w:rsidRDefault="009335A5" w:rsidP="00F149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іберілмеу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себебі</w:t>
            </w:r>
            <w:proofErr w:type="spellEnd"/>
          </w:p>
          <w:p w:rsidR="00F14906" w:rsidRPr="00804B4E" w:rsidRDefault="00F14906" w:rsidP="00F149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274EBB" w:rsidRPr="00E309A1" w:rsidTr="003F5C88">
        <w:trPr>
          <w:trHeight w:val="606"/>
        </w:trPr>
        <w:tc>
          <w:tcPr>
            <w:tcW w:w="561" w:type="dxa"/>
            <w:vMerge w:val="restart"/>
          </w:tcPr>
          <w:p w:rsidR="00274EBB" w:rsidRPr="00804B4E" w:rsidRDefault="00274EBB" w:rsidP="00F149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B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276" w:type="dxa"/>
            <w:vMerge w:val="restart"/>
          </w:tcPr>
          <w:p w:rsidR="00274EBB" w:rsidRPr="009335A5" w:rsidRDefault="00274EBB" w:rsidP="00274E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35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Ақтөбе қаласы бойынша мемлекеттік кірістер басқармасының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«Заңды</w:t>
            </w:r>
            <w:r w:rsidRPr="008A6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тұлғалардан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жеке кәсіпкерлерден</w:t>
            </w:r>
            <w:r w:rsidRPr="008A6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ақпараттарды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қабылдау және өңдеу бойынша ор</w:t>
            </w:r>
            <w:r w:rsidRPr="008A6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8A61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лығы»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бөлімінің жетекші маманы</w:t>
            </w:r>
            <w:r w:rsidRPr="008A613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  <w:r w:rsidRPr="009335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санаты </w:t>
            </w:r>
            <w:r w:rsidRPr="009335A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C-R-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2212" w:type="dxa"/>
          </w:tcPr>
          <w:p w:rsidR="00274EBB" w:rsidRPr="00804B4E" w:rsidRDefault="00274EBB" w:rsidP="00F149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Жексенбаева Гүлім Серікқызы</w:t>
            </w:r>
          </w:p>
        </w:tc>
        <w:tc>
          <w:tcPr>
            <w:tcW w:w="1937" w:type="dxa"/>
          </w:tcPr>
          <w:p w:rsidR="00274EBB" w:rsidRPr="00804B4E" w:rsidRDefault="00274EBB" w:rsidP="00F149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іберілді</w:t>
            </w:r>
            <w:proofErr w:type="spellEnd"/>
          </w:p>
        </w:tc>
        <w:tc>
          <w:tcPr>
            <w:tcW w:w="1662" w:type="dxa"/>
            <w:vMerge w:val="restart"/>
          </w:tcPr>
          <w:p w:rsidR="00274EBB" w:rsidRPr="00804B4E" w:rsidRDefault="00274EBB" w:rsidP="00F149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0531" w:rsidRPr="00E309A1" w:rsidTr="003F5C88">
        <w:trPr>
          <w:trHeight w:val="840"/>
        </w:trPr>
        <w:tc>
          <w:tcPr>
            <w:tcW w:w="561" w:type="dxa"/>
            <w:vMerge/>
          </w:tcPr>
          <w:p w:rsidR="00290531" w:rsidRPr="00804B4E" w:rsidRDefault="00290531" w:rsidP="00F149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76" w:type="dxa"/>
            <w:vMerge/>
          </w:tcPr>
          <w:p w:rsidR="00290531" w:rsidRPr="009335A5" w:rsidRDefault="00290531" w:rsidP="00E30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12" w:type="dxa"/>
          </w:tcPr>
          <w:p w:rsidR="00290531" w:rsidRDefault="00274EBB" w:rsidP="00F149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Басығараева Лаура Қанжарбайқызы</w:t>
            </w:r>
          </w:p>
        </w:tc>
        <w:tc>
          <w:tcPr>
            <w:tcW w:w="1937" w:type="dxa"/>
          </w:tcPr>
          <w:p w:rsidR="00290531" w:rsidRPr="00804B4E" w:rsidRDefault="00290531" w:rsidP="002748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іберілді</w:t>
            </w:r>
            <w:proofErr w:type="spellEnd"/>
          </w:p>
        </w:tc>
        <w:tc>
          <w:tcPr>
            <w:tcW w:w="1662" w:type="dxa"/>
            <w:vMerge/>
          </w:tcPr>
          <w:p w:rsidR="00290531" w:rsidRPr="00804B4E" w:rsidRDefault="00290531" w:rsidP="00F149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0531" w:rsidRPr="00E309A1" w:rsidTr="003F5C88">
        <w:trPr>
          <w:trHeight w:val="525"/>
        </w:trPr>
        <w:tc>
          <w:tcPr>
            <w:tcW w:w="561" w:type="dxa"/>
            <w:vMerge/>
          </w:tcPr>
          <w:p w:rsidR="00290531" w:rsidRPr="00804B4E" w:rsidRDefault="00290531" w:rsidP="00F149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76" w:type="dxa"/>
            <w:vMerge/>
          </w:tcPr>
          <w:p w:rsidR="00290531" w:rsidRPr="009335A5" w:rsidRDefault="00290531" w:rsidP="00E30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12" w:type="dxa"/>
          </w:tcPr>
          <w:p w:rsidR="00290531" w:rsidRDefault="00274EBB" w:rsidP="00F149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 Жанболат Бағдатұлы</w:t>
            </w:r>
          </w:p>
        </w:tc>
        <w:tc>
          <w:tcPr>
            <w:tcW w:w="1937" w:type="dxa"/>
          </w:tcPr>
          <w:p w:rsidR="00290531" w:rsidRPr="00804B4E" w:rsidRDefault="00290531" w:rsidP="002748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іберілді</w:t>
            </w:r>
            <w:proofErr w:type="spellEnd"/>
          </w:p>
        </w:tc>
        <w:tc>
          <w:tcPr>
            <w:tcW w:w="1662" w:type="dxa"/>
            <w:vMerge/>
          </w:tcPr>
          <w:p w:rsidR="00290531" w:rsidRPr="00804B4E" w:rsidRDefault="00290531" w:rsidP="00F149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4EBB" w:rsidRPr="00E309A1" w:rsidTr="003F5C88">
        <w:trPr>
          <w:trHeight w:val="617"/>
        </w:trPr>
        <w:tc>
          <w:tcPr>
            <w:tcW w:w="561" w:type="dxa"/>
            <w:vMerge/>
          </w:tcPr>
          <w:p w:rsidR="00274EBB" w:rsidRPr="00804B4E" w:rsidRDefault="00274EBB" w:rsidP="00F149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76" w:type="dxa"/>
            <w:vMerge/>
          </w:tcPr>
          <w:p w:rsidR="00274EBB" w:rsidRPr="009335A5" w:rsidRDefault="00274EBB" w:rsidP="00E309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12" w:type="dxa"/>
          </w:tcPr>
          <w:p w:rsidR="00274EBB" w:rsidRDefault="00274EBB" w:rsidP="00F149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Дербенов Заманбек Кәрімұлы </w:t>
            </w:r>
          </w:p>
        </w:tc>
        <w:tc>
          <w:tcPr>
            <w:tcW w:w="1937" w:type="dxa"/>
          </w:tcPr>
          <w:p w:rsidR="00274EBB" w:rsidRPr="00804B4E" w:rsidRDefault="00274EBB" w:rsidP="002748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іберілді</w:t>
            </w:r>
            <w:proofErr w:type="spellEnd"/>
          </w:p>
        </w:tc>
        <w:tc>
          <w:tcPr>
            <w:tcW w:w="1662" w:type="dxa"/>
            <w:vMerge/>
          </w:tcPr>
          <w:p w:rsidR="00274EBB" w:rsidRPr="00804B4E" w:rsidRDefault="00274EBB" w:rsidP="00F149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47C2F" w:rsidRPr="00804B4E" w:rsidRDefault="00347C2F" w:rsidP="00F149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14906" w:rsidRPr="00804B4E" w:rsidRDefault="00F14906" w:rsidP="00F149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B4E">
        <w:rPr>
          <w:rFonts w:ascii="Times New Roman" w:hAnsi="Times New Roman" w:cs="Times New Roman"/>
          <w:sz w:val="24"/>
          <w:szCs w:val="24"/>
          <w:lang w:val="ru-RU"/>
        </w:rPr>
        <w:t>_______________</w:t>
      </w:r>
      <w:r w:rsidR="00C679E4" w:rsidRPr="00804B4E">
        <w:rPr>
          <w:rFonts w:ascii="Times New Roman" w:hAnsi="Times New Roman" w:cs="Times New Roman"/>
          <w:sz w:val="24"/>
          <w:szCs w:val="24"/>
        </w:rPr>
        <w:t>____________</w:t>
      </w:r>
      <w:proofErr w:type="spellStart"/>
      <w:r w:rsidRPr="00804B4E"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9335A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Аязбаева</w:t>
      </w:r>
      <w:proofErr w:type="spellEnd"/>
      <w:r w:rsidR="009335A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Мерует </w:t>
      </w:r>
      <w:proofErr w:type="spellStart"/>
      <w:r w:rsidR="009335A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Аманжоловна</w:t>
      </w:r>
      <w:proofErr w:type="spellEnd"/>
      <w:r w:rsidRPr="00804B4E">
        <w:rPr>
          <w:rFonts w:ascii="Times New Roman" w:hAnsi="Times New Roman" w:cs="Times New Roman"/>
          <w:sz w:val="24"/>
          <w:szCs w:val="24"/>
          <w:lang w:val="ru-RU"/>
        </w:rPr>
        <w:t>___________________</w:t>
      </w:r>
    </w:p>
    <w:p w:rsidR="00CF1C5D" w:rsidRDefault="00347C2F" w:rsidP="00347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B4E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F14906" w:rsidRPr="00804B4E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="009335A5">
        <w:rPr>
          <w:rFonts w:ascii="Times New Roman" w:hAnsi="Times New Roman" w:cs="Times New Roman"/>
          <w:sz w:val="24"/>
          <w:szCs w:val="24"/>
          <w:lang w:val="ru-RU"/>
        </w:rPr>
        <w:t>Персоналды</w:t>
      </w:r>
      <w:proofErr w:type="spellEnd"/>
      <w:r w:rsidR="009335A5">
        <w:rPr>
          <w:rFonts w:ascii="Times New Roman" w:hAnsi="Times New Roman" w:cs="Times New Roman"/>
          <w:sz w:val="24"/>
          <w:szCs w:val="24"/>
          <w:lang w:val="ru-RU"/>
        </w:rPr>
        <w:t xml:space="preserve"> басқару қызметі басшысының </w:t>
      </w:r>
      <w:proofErr w:type="spellStart"/>
      <w:r w:rsidR="009335A5">
        <w:rPr>
          <w:rFonts w:ascii="Times New Roman" w:hAnsi="Times New Roman" w:cs="Times New Roman"/>
          <w:sz w:val="24"/>
          <w:szCs w:val="24"/>
          <w:lang w:val="ru-RU"/>
        </w:rPr>
        <w:t>тегі</w:t>
      </w:r>
      <w:proofErr w:type="spellEnd"/>
      <w:r w:rsidR="009335A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9335A5">
        <w:rPr>
          <w:rFonts w:ascii="Times New Roman" w:hAnsi="Times New Roman" w:cs="Times New Roman"/>
          <w:sz w:val="24"/>
          <w:szCs w:val="24"/>
          <w:lang w:val="ru-RU"/>
        </w:rPr>
        <w:t>аты</w:t>
      </w:r>
      <w:proofErr w:type="spellEnd"/>
      <w:r w:rsidR="009335A5">
        <w:rPr>
          <w:rFonts w:ascii="Times New Roman" w:hAnsi="Times New Roman" w:cs="Times New Roman"/>
          <w:sz w:val="24"/>
          <w:szCs w:val="24"/>
          <w:lang w:val="ru-RU"/>
        </w:rPr>
        <w:t xml:space="preserve">, әкесінің </w:t>
      </w:r>
      <w:proofErr w:type="spellStart"/>
      <w:r w:rsidR="009335A5">
        <w:rPr>
          <w:rFonts w:ascii="Times New Roman" w:hAnsi="Times New Roman" w:cs="Times New Roman"/>
          <w:sz w:val="24"/>
          <w:szCs w:val="24"/>
          <w:lang w:val="ru-RU"/>
        </w:rPr>
        <w:t>аты</w:t>
      </w:r>
      <w:proofErr w:type="spellEnd"/>
      <w:r w:rsidR="009335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14906" w:rsidRPr="00804B4E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9335A5">
        <w:rPr>
          <w:rFonts w:ascii="Times New Roman" w:hAnsi="Times New Roman" w:cs="Times New Roman"/>
          <w:sz w:val="24"/>
          <w:szCs w:val="24"/>
          <w:lang w:val="ru-RU"/>
        </w:rPr>
        <w:t>бар болған жағдайда</w:t>
      </w:r>
      <w:r w:rsidR="00F14906" w:rsidRPr="00804B4E">
        <w:rPr>
          <w:rFonts w:ascii="Times New Roman" w:hAnsi="Times New Roman" w:cs="Times New Roman"/>
          <w:sz w:val="24"/>
          <w:szCs w:val="24"/>
          <w:lang w:val="ru-RU"/>
        </w:rPr>
        <w:t>))</w:t>
      </w:r>
    </w:p>
    <w:p w:rsidR="0093395A" w:rsidRDefault="0093395A" w:rsidP="00347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3395A" w:rsidRDefault="0093395A" w:rsidP="00347C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3395A" w:rsidRPr="00804B4E" w:rsidRDefault="0093395A" w:rsidP="00933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04B4E">
        <w:rPr>
          <w:rFonts w:ascii="Times New Roman" w:hAnsi="Times New Roman" w:cs="Times New Roman"/>
          <w:sz w:val="24"/>
          <w:szCs w:val="24"/>
          <w:lang w:val="ru-RU"/>
        </w:rPr>
        <w:t>_______________</w:t>
      </w:r>
      <w:r w:rsidRPr="0093395A">
        <w:rPr>
          <w:rFonts w:ascii="Times New Roman" w:hAnsi="Times New Roman" w:cs="Times New Roman"/>
          <w:sz w:val="24"/>
          <w:szCs w:val="24"/>
          <w:lang w:val="ru-RU"/>
        </w:rPr>
        <w:t>____________</w:t>
      </w:r>
      <w:r w:rsidRPr="00804B4E">
        <w:rPr>
          <w:rFonts w:ascii="Times New Roman" w:hAnsi="Times New Roman" w:cs="Times New Roman"/>
          <w:sz w:val="24"/>
          <w:szCs w:val="24"/>
          <w:lang w:val="ru-RU"/>
        </w:rPr>
        <w:t>_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Сисенбина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Гүлхан Бисенғалиқызы</w:t>
      </w:r>
      <w:r w:rsidRPr="00804B4E">
        <w:rPr>
          <w:rFonts w:ascii="Times New Roman" w:hAnsi="Times New Roman" w:cs="Times New Roman"/>
          <w:sz w:val="24"/>
          <w:szCs w:val="24"/>
          <w:lang w:val="ru-RU"/>
        </w:rPr>
        <w:t>___________________</w:t>
      </w:r>
    </w:p>
    <w:p w:rsidR="0093395A" w:rsidRDefault="0093395A" w:rsidP="009339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04B4E">
        <w:rPr>
          <w:rFonts w:ascii="Times New Roman" w:hAnsi="Times New Roman" w:cs="Times New Roman"/>
          <w:sz w:val="24"/>
          <w:szCs w:val="24"/>
          <w:lang w:val="ru-RU"/>
        </w:rPr>
        <w:t xml:space="preserve">   (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Конкурс комиссиясының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хатшысы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тегі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аты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әкесінің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аты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04B4E"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  <w:lang w:val="ru-RU"/>
        </w:rPr>
        <w:t>бар болған жағдайда</w:t>
      </w:r>
      <w:r w:rsidRPr="00804B4E">
        <w:rPr>
          <w:rFonts w:ascii="Times New Roman" w:hAnsi="Times New Roman" w:cs="Times New Roman"/>
          <w:sz w:val="24"/>
          <w:szCs w:val="24"/>
          <w:lang w:val="ru-RU"/>
        </w:rPr>
        <w:t>))</w:t>
      </w:r>
    </w:p>
    <w:p w:rsidR="0093395A" w:rsidRDefault="0093395A" w:rsidP="00AD30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D304B" w:rsidRDefault="00AD304B" w:rsidP="00AD30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AD304B" w:rsidRPr="00AD304B" w:rsidRDefault="002766BC" w:rsidP="00AD30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03.03</w:t>
      </w:r>
      <w:r w:rsidR="00AD304B" w:rsidRPr="00AD304B">
        <w:rPr>
          <w:rFonts w:ascii="Times New Roman" w:hAnsi="Times New Roman" w:cs="Times New Roman"/>
          <w:b/>
          <w:sz w:val="24"/>
          <w:szCs w:val="24"/>
          <w:lang w:val="ru-RU"/>
        </w:rPr>
        <w:t>.202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AD304B" w:rsidRPr="00AD304B">
        <w:rPr>
          <w:rFonts w:ascii="Times New Roman" w:hAnsi="Times New Roman" w:cs="Times New Roman"/>
          <w:b/>
          <w:sz w:val="24"/>
          <w:szCs w:val="24"/>
          <w:lang w:val="ru-RU"/>
        </w:rPr>
        <w:t>ж.</w:t>
      </w:r>
    </w:p>
    <w:sectPr w:rsidR="00AD304B" w:rsidRPr="00AD304B" w:rsidSect="00AD304B">
      <w:pgSz w:w="12240" w:h="15840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23ECA"/>
    <w:multiLevelType w:val="hybridMultilevel"/>
    <w:tmpl w:val="176864F4"/>
    <w:lvl w:ilvl="0" w:tplc="4F1A1D5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944D5"/>
    <w:multiLevelType w:val="hybridMultilevel"/>
    <w:tmpl w:val="8A545B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4906"/>
    <w:rsid w:val="000F02C7"/>
    <w:rsid w:val="0016135C"/>
    <w:rsid w:val="001759D3"/>
    <w:rsid w:val="00177FE9"/>
    <w:rsid w:val="002064B9"/>
    <w:rsid w:val="00230180"/>
    <w:rsid w:val="00274EBB"/>
    <w:rsid w:val="002766BC"/>
    <w:rsid w:val="00290531"/>
    <w:rsid w:val="002D75D2"/>
    <w:rsid w:val="00347C2F"/>
    <w:rsid w:val="00386D3F"/>
    <w:rsid w:val="003A3DDD"/>
    <w:rsid w:val="003F5C88"/>
    <w:rsid w:val="004038AD"/>
    <w:rsid w:val="00404B50"/>
    <w:rsid w:val="0051571A"/>
    <w:rsid w:val="00543D45"/>
    <w:rsid w:val="00684455"/>
    <w:rsid w:val="006C3C50"/>
    <w:rsid w:val="007003D9"/>
    <w:rsid w:val="007329A8"/>
    <w:rsid w:val="00762407"/>
    <w:rsid w:val="00762D7C"/>
    <w:rsid w:val="00771DEF"/>
    <w:rsid w:val="00793039"/>
    <w:rsid w:val="00804B4E"/>
    <w:rsid w:val="00880C2C"/>
    <w:rsid w:val="008A21BC"/>
    <w:rsid w:val="008A613C"/>
    <w:rsid w:val="009335A5"/>
    <w:rsid w:val="0093395A"/>
    <w:rsid w:val="0099036A"/>
    <w:rsid w:val="00995DD8"/>
    <w:rsid w:val="009F7E9D"/>
    <w:rsid w:val="00A22857"/>
    <w:rsid w:val="00A457B7"/>
    <w:rsid w:val="00AD304B"/>
    <w:rsid w:val="00BD225C"/>
    <w:rsid w:val="00C679E4"/>
    <w:rsid w:val="00CF1C5D"/>
    <w:rsid w:val="00D916F2"/>
    <w:rsid w:val="00E23D16"/>
    <w:rsid w:val="00E309A1"/>
    <w:rsid w:val="00E60168"/>
    <w:rsid w:val="00F14906"/>
    <w:rsid w:val="00F26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490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62D7C"/>
    <w:rPr>
      <w:color w:val="0000FF"/>
      <w:u w:val="single"/>
    </w:rPr>
  </w:style>
  <w:style w:type="paragraph" w:styleId="a6">
    <w:name w:val="No Spacing"/>
    <w:uiPriority w:val="1"/>
    <w:qFormat/>
    <w:rsid w:val="00762D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vkuzhatova</dc:creator>
  <cp:lastModifiedBy>S_Gulhan</cp:lastModifiedBy>
  <cp:revision>3</cp:revision>
  <cp:lastPrinted>2020-08-27T05:41:00Z</cp:lastPrinted>
  <dcterms:created xsi:type="dcterms:W3CDTF">2021-03-03T11:35:00Z</dcterms:created>
  <dcterms:modified xsi:type="dcterms:W3CDTF">2021-03-03T12:36:00Z</dcterms:modified>
</cp:coreProperties>
</file>