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A" w:rsidRDefault="0093395A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3395A" w:rsidRDefault="0093395A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«Б»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корпусының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ә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імшілік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лауазымына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орналасу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ға конкурс өткізу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қағидаларының </w:t>
      </w:r>
    </w:p>
    <w:p w:rsidR="0093395A" w:rsidRPr="00804B4E" w:rsidRDefault="009335A5" w:rsidP="00AD3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6-қосымшасы </w:t>
      </w:r>
    </w:p>
    <w:p w:rsidR="00F14906" w:rsidRDefault="009335A5" w:rsidP="00933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Нысан</w:t>
      </w:r>
      <w:proofErr w:type="spellEnd"/>
    </w:p>
    <w:p w:rsidR="0093395A" w:rsidRPr="0093395A" w:rsidRDefault="0093395A" w:rsidP="00AD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Default="009335A5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Қатысушыларды әңгімелесуге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жіберу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3395A" w:rsidRPr="00D916F2" w:rsidRDefault="009335A5" w:rsidP="00AD3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ШЕШІМ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567"/>
        <w:gridCol w:w="4395"/>
        <w:gridCol w:w="2268"/>
        <w:gridCol w:w="1985"/>
        <w:gridCol w:w="1701"/>
      </w:tblGrid>
      <w:tr w:rsidR="00F14906" w:rsidRPr="00804B4E" w:rsidTr="0093395A">
        <w:tc>
          <w:tcPr>
            <w:tcW w:w="567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5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Кандидаттың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әкесінің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</w:p>
          <w:p w:rsidR="00F14906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 болған жағдайда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93395A" w:rsidRPr="00804B4E" w:rsidRDefault="0093395A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Шешім</w:t>
            </w:r>
            <w:proofErr w:type="spellEnd"/>
          </w:p>
          <w:p w:rsidR="00F14906" w:rsidRPr="00804B4E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іберілді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жіберілген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жоқ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іберілмеу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себебі</w:t>
            </w:r>
            <w:proofErr w:type="spell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62407" w:rsidRPr="00E309A1" w:rsidTr="0093395A">
        <w:trPr>
          <w:trHeight w:val="606"/>
        </w:trPr>
        <w:tc>
          <w:tcPr>
            <w:tcW w:w="567" w:type="dxa"/>
            <w:vMerge w:val="restart"/>
          </w:tcPr>
          <w:p w:rsidR="00762407" w:rsidRPr="00804B4E" w:rsidRDefault="0076240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vMerge w:val="restart"/>
          </w:tcPr>
          <w:p w:rsidR="00762407" w:rsidRPr="009335A5" w:rsidRDefault="00762407" w:rsidP="00C2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 w:rsidR="00C26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 w:rsidR="00C26E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 w:rsidR="00456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(ЗТӘБ-4-1-14)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 w:rsidR="00C26E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762407" w:rsidRPr="00804B4E" w:rsidRDefault="00552C1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Турмагамбетов Келис Замирвекулы</w:t>
            </w:r>
          </w:p>
        </w:tc>
        <w:tc>
          <w:tcPr>
            <w:tcW w:w="1985" w:type="dxa"/>
          </w:tcPr>
          <w:p w:rsidR="00762407" w:rsidRPr="00804B4E" w:rsidRDefault="0076240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 w:val="restart"/>
          </w:tcPr>
          <w:p w:rsidR="00762407" w:rsidRPr="00804B4E" w:rsidRDefault="0076240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E309A1" w:rsidTr="0093395A">
        <w:trPr>
          <w:trHeight w:val="606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C2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1985" w:type="dxa"/>
          </w:tcPr>
          <w:p w:rsidR="00456A32" w:rsidRPr="00804B4E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E309A1" w:rsidTr="00762407">
        <w:trPr>
          <w:trHeight w:val="840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Ессауи Әли Жақсыбайұлы</w:t>
            </w:r>
          </w:p>
        </w:tc>
        <w:tc>
          <w:tcPr>
            <w:tcW w:w="1985" w:type="dxa"/>
          </w:tcPr>
          <w:p w:rsidR="00456A32" w:rsidRPr="00804B4E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E309A1" w:rsidTr="00762407">
        <w:trPr>
          <w:trHeight w:val="525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1985" w:type="dxa"/>
          </w:tcPr>
          <w:p w:rsidR="00456A32" w:rsidRPr="00804B4E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E309A1" w:rsidTr="00762407">
        <w:trPr>
          <w:trHeight w:val="585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Куатова Салтанат Сулейменовна </w:t>
            </w:r>
          </w:p>
        </w:tc>
        <w:tc>
          <w:tcPr>
            <w:tcW w:w="1985" w:type="dxa"/>
          </w:tcPr>
          <w:p w:rsidR="00456A32" w:rsidRPr="00804B4E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E309A1" w:rsidTr="00762407">
        <w:trPr>
          <w:trHeight w:val="795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Бақыткерей Дидар Сайфоллаұлы</w:t>
            </w:r>
          </w:p>
        </w:tc>
        <w:tc>
          <w:tcPr>
            <w:tcW w:w="1985" w:type="dxa"/>
          </w:tcPr>
          <w:p w:rsidR="00456A32" w:rsidRPr="00804B4E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E309A1" w:rsidTr="0093395A">
        <w:trPr>
          <w:trHeight w:val="294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1985" w:type="dxa"/>
          </w:tcPr>
          <w:p w:rsidR="00456A32" w:rsidRPr="00804B4E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804B4E" w:rsidTr="00762407">
        <w:trPr>
          <w:trHeight w:val="570"/>
        </w:trPr>
        <w:tc>
          <w:tcPr>
            <w:tcW w:w="567" w:type="dxa"/>
            <w:vMerge w:val="restart"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vMerge w:val="restart"/>
          </w:tcPr>
          <w:p w:rsidR="00456A32" w:rsidRPr="009335A5" w:rsidRDefault="00456A32" w:rsidP="0055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тұлғалардан ақпараттарды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және өңдеу бойынша ор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лығы»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(ЖТАҚжӨБОБ-7-1-11)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5, </w:t>
            </w:r>
          </w:p>
        </w:tc>
        <w:tc>
          <w:tcPr>
            <w:tcW w:w="2268" w:type="dxa"/>
          </w:tcPr>
          <w:p w:rsidR="00456A32" w:rsidRPr="00804B4E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Молдашева Динара Сериковна</w:t>
            </w:r>
          </w:p>
        </w:tc>
        <w:tc>
          <w:tcPr>
            <w:tcW w:w="1985" w:type="dxa"/>
          </w:tcPr>
          <w:p w:rsidR="00456A32" w:rsidRPr="00804B4E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 w:val="restart"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804B4E" w:rsidTr="00762407">
        <w:trPr>
          <w:trHeight w:val="570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55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1985" w:type="dxa"/>
          </w:tcPr>
          <w:p w:rsidR="00456A32" w:rsidRPr="00804B4E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804B4E" w:rsidTr="00762407">
        <w:trPr>
          <w:trHeight w:val="585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762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Жанболат Бағдатұлы</w:t>
            </w:r>
          </w:p>
        </w:tc>
        <w:tc>
          <w:tcPr>
            <w:tcW w:w="1985" w:type="dxa"/>
          </w:tcPr>
          <w:p w:rsidR="00456A32" w:rsidRPr="00804B4E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804B4E" w:rsidTr="0099036A">
        <w:trPr>
          <w:trHeight w:val="600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762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1985" w:type="dxa"/>
          </w:tcPr>
          <w:p w:rsidR="00456A32" w:rsidRPr="00804B4E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804B4E" w:rsidTr="0093395A">
        <w:trPr>
          <w:trHeight w:val="420"/>
        </w:trPr>
        <w:tc>
          <w:tcPr>
            <w:tcW w:w="567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762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1985" w:type="dxa"/>
          </w:tcPr>
          <w:p w:rsidR="00456A32" w:rsidRPr="00804B4E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99036A" w:rsidTr="0093395A">
        <w:trPr>
          <w:trHeight w:val="585"/>
        </w:trPr>
        <w:tc>
          <w:tcPr>
            <w:tcW w:w="567" w:type="dxa"/>
            <w:vMerge w:val="restart"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vMerge w:val="restart"/>
          </w:tcPr>
          <w:p w:rsidR="00456A32" w:rsidRPr="009335A5" w:rsidRDefault="00456A32" w:rsidP="0055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 (ТСТЖжШТБ-11-1-10)</w:t>
            </w:r>
          </w:p>
        </w:tc>
        <w:tc>
          <w:tcPr>
            <w:tcW w:w="2268" w:type="dxa"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Турмагамбетов Келис Замирвекулы</w:t>
            </w:r>
          </w:p>
        </w:tc>
        <w:tc>
          <w:tcPr>
            <w:tcW w:w="1985" w:type="dxa"/>
          </w:tcPr>
          <w:p w:rsidR="00456A32" w:rsidRPr="00804B4E" w:rsidRDefault="00456A32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 w:val="restart"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99036A" w:rsidTr="0093395A">
        <w:trPr>
          <w:trHeight w:val="765"/>
        </w:trPr>
        <w:tc>
          <w:tcPr>
            <w:tcW w:w="567" w:type="dxa"/>
            <w:vMerge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Басығараева Лаура Қанжарбайқызы</w:t>
            </w:r>
          </w:p>
        </w:tc>
        <w:tc>
          <w:tcPr>
            <w:tcW w:w="1985" w:type="dxa"/>
          </w:tcPr>
          <w:p w:rsidR="00456A32" w:rsidRPr="00804B4E" w:rsidRDefault="00456A32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9335A5" w:rsidTr="00B53B01">
        <w:trPr>
          <w:trHeight w:val="598"/>
        </w:trPr>
        <w:tc>
          <w:tcPr>
            <w:tcW w:w="567" w:type="dxa"/>
            <w:vMerge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Жаманкулов Жасулан Жангазиевич</w:t>
            </w:r>
          </w:p>
        </w:tc>
        <w:tc>
          <w:tcPr>
            <w:tcW w:w="1985" w:type="dxa"/>
          </w:tcPr>
          <w:p w:rsidR="00456A32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6A32" w:rsidRPr="00804B4E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456A32" w:rsidRPr="00804B4E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9335A5" w:rsidTr="00456A32">
        <w:trPr>
          <w:trHeight w:val="557"/>
        </w:trPr>
        <w:tc>
          <w:tcPr>
            <w:tcW w:w="567" w:type="dxa"/>
            <w:vMerge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Ессауи Әли Жақсыбайұлы</w:t>
            </w:r>
          </w:p>
        </w:tc>
        <w:tc>
          <w:tcPr>
            <w:tcW w:w="1985" w:type="dxa"/>
          </w:tcPr>
          <w:p w:rsidR="00456A32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6A32" w:rsidRDefault="00456A32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</w:tcPr>
          <w:p w:rsidR="00456A32" w:rsidRDefault="00456A32" w:rsidP="0029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456A32" w:rsidRPr="00804B4E" w:rsidRDefault="00456A32" w:rsidP="0029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6A32" w:rsidRPr="00C26E11" w:rsidTr="00B47C5A">
        <w:trPr>
          <w:trHeight w:val="841"/>
        </w:trPr>
        <w:tc>
          <w:tcPr>
            <w:tcW w:w="567" w:type="dxa"/>
            <w:tcBorders>
              <w:bottom w:val="single" w:sz="4" w:space="0" w:color="auto"/>
            </w:tcBorders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A32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A32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Ізгілікұлы Ернар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6A32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6A32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6A32" w:rsidRDefault="00456A32" w:rsidP="0029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456A32" w:rsidRPr="00C26E11" w:rsidTr="00483549">
        <w:trPr>
          <w:trHeight w:val="841"/>
        </w:trPr>
        <w:tc>
          <w:tcPr>
            <w:tcW w:w="567" w:type="dxa"/>
            <w:tcBorders>
              <w:bottom w:val="single" w:sz="4" w:space="0" w:color="auto"/>
            </w:tcBorders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A32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6A32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6A32" w:rsidRDefault="00456A32" w:rsidP="0029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456A32" w:rsidRPr="00C26E11" w:rsidTr="00483549">
        <w:trPr>
          <w:trHeight w:val="841"/>
        </w:trPr>
        <w:tc>
          <w:tcPr>
            <w:tcW w:w="567" w:type="dxa"/>
            <w:tcBorders>
              <w:bottom w:val="single" w:sz="4" w:space="0" w:color="auto"/>
            </w:tcBorders>
          </w:tcPr>
          <w:p w:rsidR="00456A32" w:rsidRDefault="00456A32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456A32" w:rsidRPr="009335A5" w:rsidRDefault="00456A32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A32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6A32" w:rsidRPr="00804B4E" w:rsidRDefault="00456A32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6A32" w:rsidRDefault="00456A32" w:rsidP="0029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557D7C" w:rsidRPr="00C26E11" w:rsidTr="00483549">
        <w:trPr>
          <w:trHeight w:val="841"/>
        </w:trPr>
        <w:tc>
          <w:tcPr>
            <w:tcW w:w="567" w:type="dxa"/>
            <w:tcBorders>
              <w:bottom w:val="single" w:sz="4" w:space="0" w:color="auto"/>
            </w:tcBorders>
          </w:tcPr>
          <w:p w:rsidR="00557D7C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557D7C" w:rsidRPr="009335A5" w:rsidRDefault="00557D7C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7D7C" w:rsidRDefault="00557D7C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Сагындыков Самат Еламанулы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7D7C" w:rsidRPr="00804B4E" w:rsidRDefault="00557D7C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D7C" w:rsidRDefault="00557D7C" w:rsidP="0029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557D7C" w:rsidRPr="00C26E11" w:rsidTr="00BC33EA">
        <w:trPr>
          <w:trHeight w:val="841"/>
        </w:trPr>
        <w:tc>
          <w:tcPr>
            <w:tcW w:w="567" w:type="dxa"/>
            <w:tcBorders>
              <w:bottom w:val="single" w:sz="4" w:space="0" w:color="auto"/>
            </w:tcBorders>
          </w:tcPr>
          <w:p w:rsidR="00557D7C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7D7C" w:rsidRPr="009335A5" w:rsidRDefault="00557D7C" w:rsidP="00E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7D7C" w:rsidRDefault="00557D7C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7D7C" w:rsidRDefault="00557D7C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D7C" w:rsidRDefault="00557D7C" w:rsidP="00290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557D7C" w:rsidRPr="00D916F2" w:rsidTr="00907471">
        <w:trPr>
          <w:trHeight w:val="1300"/>
        </w:trPr>
        <w:tc>
          <w:tcPr>
            <w:tcW w:w="567" w:type="dxa"/>
            <w:vMerge w:val="restart"/>
          </w:tcPr>
          <w:p w:rsidR="00557D7C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vMerge w:val="restart"/>
          </w:tcPr>
          <w:p w:rsidR="00557D7C" w:rsidRPr="009335A5" w:rsidRDefault="00557D7C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(ТСТЖжШТБ-11-1-11)</w:t>
            </w:r>
          </w:p>
        </w:tc>
        <w:tc>
          <w:tcPr>
            <w:tcW w:w="2268" w:type="dxa"/>
          </w:tcPr>
          <w:p w:rsidR="00557D7C" w:rsidRDefault="00557D7C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1985" w:type="dxa"/>
          </w:tcPr>
          <w:p w:rsidR="00557D7C" w:rsidRPr="00804B4E" w:rsidRDefault="00557D7C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 w:val="restart"/>
          </w:tcPr>
          <w:p w:rsidR="00557D7C" w:rsidRPr="00804B4E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D7C" w:rsidRPr="00D916F2" w:rsidTr="00456A32">
        <w:trPr>
          <w:trHeight w:val="661"/>
        </w:trPr>
        <w:tc>
          <w:tcPr>
            <w:tcW w:w="567" w:type="dxa"/>
            <w:vMerge/>
          </w:tcPr>
          <w:p w:rsidR="00557D7C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557D7C" w:rsidRPr="009335A5" w:rsidRDefault="00557D7C" w:rsidP="009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57D7C" w:rsidRDefault="00557D7C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Болатбай Мирас Сүндетұлы</w:t>
            </w:r>
          </w:p>
        </w:tc>
        <w:tc>
          <w:tcPr>
            <w:tcW w:w="1985" w:type="dxa"/>
          </w:tcPr>
          <w:p w:rsidR="00557D7C" w:rsidRPr="00804B4E" w:rsidRDefault="00557D7C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557D7C" w:rsidRPr="00804B4E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D7C" w:rsidRPr="00D916F2" w:rsidTr="0099036A">
        <w:trPr>
          <w:trHeight w:val="600"/>
        </w:trPr>
        <w:tc>
          <w:tcPr>
            <w:tcW w:w="567" w:type="dxa"/>
            <w:vMerge/>
          </w:tcPr>
          <w:p w:rsidR="00557D7C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557D7C" w:rsidRPr="009335A5" w:rsidRDefault="00557D7C" w:rsidP="009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57D7C" w:rsidRDefault="00557D7C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1985" w:type="dxa"/>
          </w:tcPr>
          <w:p w:rsidR="00557D7C" w:rsidRPr="00804B4E" w:rsidRDefault="00557D7C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557D7C" w:rsidRPr="00804B4E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D7C" w:rsidRPr="00D916F2" w:rsidTr="0093395A">
        <w:trPr>
          <w:trHeight w:val="213"/>
        </w:trPr>
        <w:tc>
          <w:tcPr>
            <w:tcW w:w="567" w:type="dxa"/>
            <w:vMerge/>
          </w:tcPr>
          <w:p w:rsidR="00557D7C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</w:tcPr>
          <w:p w:rsidR="00557D7C" w:rsidRPr="009335A5" w:rsidRDefault="00557D7C" w:rsidP="009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57D7C" w:rsidRDefault="00557D7C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1985" w:type="dxa"/>
          </w:tcPr>
          <w:p w:rsidR="00557D7C" w:rsidRPr="00804B4E" w:rsidRDefault="00557D7C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  <w:vMerge/>
          </w:tcPr>
          <w:p w:rsidR="00557D7C" w:rsidRPr="00804B4E" w:rsidRDefault="00557D7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804B4E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F1C5D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Персоналды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 басқару қызметі басшысының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тегі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, әкесінің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35A5">
        <w:rPr>
          <w:rFonts w:ascii="Times New Roman" w:hAnsi="Times New Roman" w:cs="Times New Roman"/>
          <w:sz w:val="24"/>
          <w:szCs w:val="24"/>
          <w:lang w:val="ru-RU"/>
        </w:rPr>
        <w:t>бар болған жағдайда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))</w:t>
      </w:r>
    </w:p>
    <w:p w:rsidR="0093395A" w:rsidRDefault="0093395A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395A" w:rsidRDefault="0093395A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395A" w:rsidRPr="00804B4E" w:rsidRDefault="0093395A" w:rsidP="0093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93395A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5D7DB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Жиенбай</w:t>
      </w:r>
      <w:proofErr w:type="spellEnd"/>
      <w:proofErr w:type="gramStart"/>
      <w:r w:rsidR="005D7DB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Ж</w:t>
      </w:r>
      <w:proofErr w:type="gramEnd"/>
      <w:r w:rsidR="005D7DB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еңісбек Орынбасарұлы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93395A" w:rsidRDefault="0093395A" w:rsidP="0093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комиссиясының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хатшысы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әкесінің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бар болған жағдайда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))</w:t>
      </w:r>
    </w:p>
    <w:p w:rsidR="0093395A" w:rsidRDefault="0093395A" w:rsidP="00AD3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304B" w:rsidRDefault="00AD304B" w:rsidP="00AD3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304B" w:rsidRPr="00AD304B" w:rsidRDefault="00456A32" w:rsidP="00AD3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11.02</w:t>
      </w:r>
      <w:r w:rsidR="00AD304B" w:rsidRPr="00AD304B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AD304B" w:rsidRPr="00AD304B">
        <w:rPr>
          <w:rFonts w:ascii="Times New Roman" w:hAnsi="Times New Roman" w:cs="Times New Roman"/>
          <w:b/>
          <w:sz w:val="24"/>
          <w:szCs w:val="24"/>
          <w:lang w:val="ru-RU"/>
        </w:rPr>
        <w:t>ж.</w:t>
      </w:r>
    </w:p>
    <w:sectPr w:rsidR="00AD304B" w:rsidRPr="00AD304B" w:rsidSect="00AD304B">
      <w:pgSz w:w="12240" w:h="15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F02C7"/>
    <w:rsid w:val="00107C53"/>
    <w:rsid w:val="001759D3"/>
    <w:rsid w:val="00177FE9"/>
    <w:rsid w:val="002064B9"/>
    <w:rsid w:val="00230180"/>
    <w:rsid w:val="00290531"/>
    <w:rsid w:val="002D75D2"/>
    <w:rsid w:val="00347C2F"/>
    <w:rsid w:val="00372937"/>
    <w:rsid w:val="00386D3F"/>
    <w:rsid w:val="004038AD"/>
    <w:rsid w:val="00421284"/>
    <w:rsid w:val="00456A32"/>
    <w:rsid w:val="0051571A"/>
    <w:rsid w:val="00543D45"/>
    <w:rsid w:val="00552C1D"/>
    <w:rsid w:val="00557D7C"/>
    <w:rsid w:val="005D7DBA"/>
    <w:rsid w:val="00684455"/>
    <w:rsid w:val="00686E1C"/>
    <w:rsid w:val="006C3C50"/>
    <w:rsid w:val="007003D9"/>
    <w:rsid w:val="007329A8"/>
    <w:rsid w:val="00762407"/>
    <w:rsid w:val="00762D7C"/>
    <w:rsid w:val="00771DEF"/>
    <w:rsid w:val="00793039"/>
    <w:rsid w:val="00804B4E"/>
    <w:rsid w:val="00880C2C"/>
    <w:rsid w:val="008A21BC"/>
    <w:rsid w:val="008A613C"/>
    <w:rsid w:val="009335A5"/>
    <w:rsid w:val="0093395A"/>
    <w:rsid w:val="0099036A"/>
    <w:rsid w:val="00995DD8"/>
    <w:rsid w:val="009F7E9D"/>
    <w:rsid w:val="00A22857"/>
    <w:rsid w:val="00A457B7"/>
    <w:rsid w:val="00AD304B"/>
    <w:rsid w:val="00BC33EA"/>
    <w:rsid w:val="00BD225C"/>
    <w:rsid w:val="00C26E11"/>
    <w:rsid w:val="00C679E4"/>
    <w:rsid w:val="00CF1C5D"/>
    <w:rsid w:val="00D916F2"/>
    <w:rsid w:val="00DE4DF5"/>
    <w:rsid w:val="00E23D16"/>
    <w:rsid w:val="00E309A1"/>
    <w:rsid w:val="00E60168"/>
    <w:rsid w:val="00EE3786"/>
    <w:rsid w:val="00F14906"/>
    <w:rsid w:val="00F26180"/>
    <w:rsid w:val="00F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2D7C"/>
    <w:rPr>
      <w:color w:val="0000FF"/>
      <w:u w:val="single"/>
    </w:rPr>
  </w:style>
  <w:style w:type="paragraph" w:styleId="a6">
    <w:name w:val="No Spacing"/>
    <w:uiPriority w:val="1"/>
    <w:qFormat/>
    <w:rsid w:val="00762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7</cp:revision>
  <cp:lastPrinted>2021-02-11T10:18:00Z</cp:lastPrinted>
  <dcterms:created xsi:type="dcterms:W3CDTF">2021-02-11T05:24:00Z</dcterms:created>
  <dcterms:modified xsi:type="dcterms:W3CDTF">2021-02-11T10:49:00Z</dcterms:modified>
</cp:coreProperties>
</file>