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«Б» корпусының мемлекеттік әкімшілік лауазымына орналасуға арналған конкурсты өткізу қағидаларына сәйкес Ақтөбе облысы бойынша Мемлекеттік кірістер департаментінің әңгімелесуге жіберілген кандидаттар тізімі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ind w:firstLine="708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Конкурстық комиссия отырысы 2016 жылғы 01 маусымда 16 сағат 00 минутта Ақтөбе облысы,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Ақтөбе қаласы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Н.Қобландин көшесі, 7-үй мекен-жайында өтеді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 xml:space="preserve">1.Машарова Г.С. 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2.Муратов Е.К.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3.Муканова А.К.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4.Шертаев М.С.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5.Дюсенов А.А.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6.Орынгалиева А.М.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7.Көбейсін Ө.Е.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8.Бегимкулова Ж.Б.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9.Утеуова А.Ш.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10.Нурлин А.К.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11.Алиев Н.А.</w:t>
      </w: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Департамента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Актюбинской области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>согласно «Правил</w:t>
      </w:r>
      <w:proofErr w:type="gramEnd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проведения конкурсов на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>Заседание конкурсной комиссии состоится  01 июня 2016 года, в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6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00 минут, по адресу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Актюбинская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г.Актобе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Н.Кобландина 7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 xml:space="preserve">1.Машарова Г.С. 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2.Муратов Е.К.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3.Муканова А.К.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4.Шертаев М.С.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5.Дюсенов А.А.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6.Орынгалиева А.М.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7.Көбейсін Ө.Е.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8.Бегимкулова Ж.Б.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9.Утеуова А.Ш.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10.Нурлин А.К.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11.Алиев Н.А.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6B7436" w:rsidRPr="006B7436" w:rsidRDefault="006B7436" w:rsidP="006B74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BF2" w:rsidRPr="006B7436" w:rsidRDefault="00536BF2">
      <w:pPr>
        <w:rPr>
          <w:sz w:val="24"/>
          <w:szCs w:val="24"/>
          <w:lang w:val="kk-KZ"/>
        </w:rPr>
      </w:pPr>
    </w:p>
    <w:sectPr w:rsidR="00536BF2" w:rsidRPr="006B7436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436"/>
    <w:rsid w:val="00221653"/>
    <w:rsid w:val="00477238"/>
    <w:rsid w:val="00536BF2"/>
    <w:rsid w:val="006B7436"/>
    <w:rsid w:val="00844C45"/>
    <w:rsid w:val="00EB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kenzhe.tampisheva</dc:creator>
  <cp:keywords/>
  <dc:description/>
  <cp:lastModifiedBy>kenzhe.tampisheva</cp:lastModifiedBy>
  <cp:revision>2</cp:revision>
  <dcterms:created xsi:type="dcterms:W3CDTF">2016-05-31T06:52:00Z</dcterms:created>
  <dcterms:modified xsi:type="dcterms:W3CDTF">2016-05-31T06:58:00Z</dcterms:modified>
</cp:coreProperties>
</file>