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87" w:rsidRDefault="00944487" w:rsidP="00944487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«Б» корпусының </w:t>
      </w:r>
      <w:r w:rsidR="00D02D61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төменгі бос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мемлекеттік әкімшілік лауазымына орналасуға арналған конкурсты өткізу қағидаларына сәйкес </w:t>
      </w:r>
      <w:r w:rsidR="00D02D61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Хромтау ауданы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бойынша Мемлекеттік кірістер </w:t>
      </w:r>
      <w:r w:rsidR="00D02D61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басқармасының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</w:t>
      </w:r>
      <w:r w:rsidR="00D02D61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жалпы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конкурс бойынша әңгімелесуге жіберілген кандидаттар тізімі</w:t>
      </w:r>
    </w:p>
    <w:p w:rsidR="00944487" w:rsidRDefault="00944487" w:rsidP="00944487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944487" w:rsidRDefault="00944487" w:rsidP="00944487">
      <w:pPr>
        <w:spacing w:before="100" w:beforeAutospacing="1" w:after="100" w:afterAutospacing="1" w:line="240" w:lineRule="auto"/>
        <w:ind w:firstLine="708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Конкурст</w:t>
      </w:r>
      <w:r w:rsidR="00E32B6A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ық комиссия отырысы 2016 жылғы 15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шілдеде 11 сағат 00 минутта Ақтөбе облысы, </w:t>
      </w:r>
      <w:r w:rsidR="00E32B6A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Хромтау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қаласы </w:t>
      </w:r>
      <w:r w:rsidR="00E32B6A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Жамбыл көшесі 38,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мекен-жайында өтеді</w:t>
      </w:r>
    </w:p>
    <w:p w:rsidR="00944487" w:rsidRDefault="00944487" w:rsidP="00944487">
      <w:pPr>
        <w:ind w:firstLine="708"/>
        <w:jc w:val="both"/>
      </w:pPr>
      <w:r>
        <w:rPr>
          <w:rFonts w:ascii="Times New Roman" w:hAnsi="Times New Roman" w:cs="Times New Roman"/>
          <w:lang w:val="kk-KZ"/>
        </w:rPr>
        <w:t>1.</w:t>
      </w:r>
      <w:r w:rsidR="007358DA" w:rsidRPr="00B90841">
        <w:rPr>
          <w:rFonts w:ascii="Times New Roman" w:hAnsi="Times New Roman" w:cs="Times New Roman"/>
        </w:rPr>
        <w:t xml:space="preserve"> </w:t>
      </w:r>
      <w:r w:rsidR="00E32B6A">
        <w:rPr>
          <w:rFonts w:ascii="Times New Roman" w:hAnsi="Times New Roman" w:cs="Times New Roman"/>
          <w:lang w:val="kk-KZ"/>
        </w:rPr>
        <w:t>Сатмагамбетов Ж.Т.</w:t>
      </w:r>
    </w:p>
    <w:p w:rsidR="00944487" w:rsidRDefault="00944487" w:rsidP="00944487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  <w:t>2.</w:t>
      </w:r>
      <w:r w:rsidR="007358DA" w:rsidRPr="007358DA">
        <w:rPr>
          <w:rFonts w:ascii="Times New Roman" w:hAnsi="Times New Roman" w:cs="Times New Roman"/>
        </w:rPr>
        <w:t xml:space="preserve"> </w:t>
      </w:r>
      <w:r w:rsidR="00E32B6A">
        <w:rPr>
          <w:rFonts w:ascii="Times New Roman" w:hAnsi="Times New Roman" w:cs="Times New Roman"/>
          <w:lang w:val="kk-KZ"/>
        </w:rPr>
        <w:t>Жолмуханбетов Д.Н.</w:t>
      </w:r>
    </w:p>
    <w:p w:rsidR="00E32B6A" w:rsidRDefault="00E32B6A" w:rsidP="00944487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3. Онайбаев Н.Н.</w:t>
      </w:r>
    </w:p>
    <w:p w:rsidR="00944487" w:rsidRDefault="00944487" w:rsidP="00944487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</w:p>
    <w:p w:rsidR="00944487" w:rsidRDefault="00944487" w:rsidP="00944487">
      <w:pPr>
        <w:jc w:val="both"/>
        <w:rPr>
          <w:rFonts w:ascii="Times New Roman" w:hAnsi="Times New Roman" w:cs="Times New Roman"/>
          <w:lang w:val="kk-KZ"/>
        </w:rPr>
      </w:pPr>
    </w:p>
    <w:p w:rsidR="00944487" w:rsidRDefault="00944487" w:rsidP="00944487">
      <w:pPr>
        <w:ind w:firstLine="567"/>
        <w:jc w:val="both"/>
        <w:rPr>
          <w:sz w:val="28"/>
          <w:szCs w:val="28"/>
          <w:lang w:val="kk-KZ"/>
        </w:rPr>
      </w:pPr>
    </w:p>
    <w:p w:rsidR="00944487" w:rsidRDefault="00944487" w:rsidP="00E32B6A">
      <w:pPr>
        <w:jc w:val="both"/>
        <w:rPr>
          <w:sz w:val="28"/>
          <w:szCs w:val="28"/>
          <w:lang w:val="kk-KZ"/>
        </w:rPr>
      </w:pPr>
    </w:p>
    <w:p w:rsidR="00944487" w:rsidRPr="00E32B6A" w:rsidRDefault="00944487" w:rsidP="00E32B6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Список кандидатов допущенных к собеседованию </w:t>
      </w:r>
      <w:r w:rsidR="00E32B6A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Управления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государственных доходов по </w:t>
      </w:r>
      <w:r w:rsidR="00E32B6A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Хромтаускому району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>согласно</w:t>
      </w:r>
      <w:r w:rsidR="007358DA" w:rsidRPr="007358DA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«Правил</w:t>
      </w:r>
      <w:proofErr w:type="gramEnd"/>
      <w:r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проведения конкурсов </w:t>
      </w:r>
      <w:r w:rsidR="00E32B6A" w:rsidRPr="00F72CB8">
        <w:rPr>
          <w:rFonts w:ascii="Times New Roman" w:hAnsi="Times New Roman" w:cs="Times New Roman"/>
          <w:b/>
          <w:bCs/>
          <w:sz w:val="24"/>
          <w:szCs w:val="24"/>
        </w:rPr>
        <w:t>на занятие</w:t>
      </w:r>
      <w:r w:rsidR="00E32B6A" w:rsidRPr="00F72CB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32B6A" w:rsidRPr="00F72CB8">
        <w:rPr>
          <w:rFonts w:ascii="Times New Roman" w:hAnsi="Times New Roman" w:cs="Times New Roman"/>
          <w:b/>
          <w:sz w:val="24"/>
          <w:szCs w:val="24"/>
        </w:rPr>
        <w:t>низов</w:t>
      </w:r>
      <w:r w:rsidR="00E32B6A" w:rsidRPr="00F72CB8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E32B6A" w:rsidRPr="00F72CB8">
        <w:rPr>
          <w:rFonts w:ascii="Times New Roman" w:hAnsi="Times New Roman" w:cs="Times New Roman"/>
          <w:b/>
          <w:bCs/>
          <w:sz w:val="24"/>
          <w:szCs w:val="24"/>
        </w:rPr>
        <w:t xml:space="preserve"> вакантных административных государственных</w:t>
      </w:r>
      <w:r w:rsidR="00E32B6A" w:rsidRPr="00F72CB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32B6A" w:rsidRPr="00F72CB8">
        <w:rPr>
          <w:rFonts w:ascii="Times New Roman" w:hAnsi="Times New Roman" w:cs="Times New Roman"/>
          <w:b/>
          <w:bCs/>
          <w:sz w:val="24"/>
          <w:szCs w:val="24"/>
        </w:rPr>
        <w:t>должностей корпуса «Б»</w:t>
      </w:r>
      <w:r w:rsidR="00E32B6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на </w:t>
      </w:r>
      <w:r w:rsidR="00E32B6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общий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конкурс</w:t>
      </w:r>
    </w:p>
    <w:p w:rsidR="00944487" w:rsidRDefault="00944487" w:rsidP="00944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4487" w:rsidRDefault="00944487" w:rsidP="00944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Заседание конкурсной комиссии состоится  </w:t>
      </w:r>
      <w:r w:rsidR="00653F9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ию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 2016 года, в 1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1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часов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0 минут, по адресу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Актюбинская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  <w:r w:rsidR="00653F9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Х</w:t>
      </w:r>
      <w:proofErr w:type="gramEnd"/>
      <w:r w:rsidR="00653F9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ромтау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ул. </w:t>
      </w:r>
      <w:r w:rsidR="00653F9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Джамбула 38</w:t>
      </w:r>
    </w:p>
    <w:p w:rsidR="00653F9F" w:rsidRDefault="00653F9F" w:rsidP="00653F9F">
      <w:pPr>
        <w:ind w:firstLine="708"/>
        <w:jc w:val="both"/>
      </w:pPr>
      <w:r>
        <w:rPr>
          <w:rFonts w:ascii="Times New Roman" w:hAnsi="Times New Roman" w:cs="Times New Roman"/>
          <w:lang w:val="kk-KZ"/>
        </w:rPr>
        <w:t>1.</w:t>
      </w:r>
      <w:r w:rsidR="007358DA" w:rsidRPr="00B90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Сатмагамбетов Ж.Т.</w:t>
      </w:r>
    </w:p>
    <w:p w:rsidR="00653F9F" w:rsidRDefault="00653F9F" w:rsidP="00653F9F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  <w:t>2.</w:t>
      </w:r>
      <w:r w:rsidR="007358DA" w:rsidRPr="00B90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Жолмуханбетов Д.Н.</w:t>
      </w:r>
    </w:p>
    <w:p w:rsidR="00653F9F" w:rsidRDefault="00653F9F" w:rsidP="00653F9F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3. Онайбаев Н.Н.</w:t>
      </w:r>
    </w:p>
    <w:p w:rsidR="00944487" w:rsidRDefault="00944487" w:rsidP="00944487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</w:p>
    <w:p w:rsidR="00664645" w:rsidRDefault="00664645"/>
    <w:sectPr w:rsidR="00664645" w:rsidSect="0066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44487"/>
    <w:rsid w:val="00025600"/>
    <w:rsid w:val="000347AC"/>
    <w:rsid w:val="00653F9F"/>
    <w:rsid w:val="00664645"/>
    <w:rsid w:val="006E2149"/>
    <w:rsid w:val="007358DA"/>
    <w:rsid w:val="007C40A6"/>
    <w:rsid w:val="00801B18"/>
    <w:rsid w:val="00944487"/>
    <w:rsid w:val="00B66684"/>
    <w:rsid w:val="00B83BC8"/>
    <w:rsid w:val="00B90841"/>
    <w:rsid w:val="00CD4737"/>
    <w:rsid w:val="00D02D61"/>
    <w:rsid w:val="00E3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944487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1"/>
    <w:qFormat/>
    <w:rsid w:val="00944487"/>
    <w:pPr>
      <w:spacing w:after="0" w:line="240" w:lineRule="auto"/>
    </w:pPr>
    <w:rPr>
      <w:rFonts w:eastAsiaTheme="minorEastAsia"/>
      <w:lang w:eastAsia="ru-RU"/>
    </w:rPr>
  </w:style>
  <w:style w:type="paragraph" w:customStyle="1" w:styleId="Iniiaiieoaeno4">
    <w:name w:val="Iniiaiie oaeno 4"/>
    <w:basedOn w:val="a"/>
    <w:rsid w:val="009444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nhideWhenUsed/>
    <w:rsid w:val="00944487"/>
    <w:rPr>
      <w:color w:val="0000FF"/>
      <w:u w:val="single"/>
    </w:rPr>
  </w:style>
  <w:style w:type="paragraph" w:customStyle="1" w:styleId="BodyText1">
    <w:name w:val="Body Text1"/>
    <w:basedOn w:val="a"/>
    <w:uiPriority w:val="99"/>
    <w:qFormat/>
    <w:rsid w:val="00E32B6A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kummeir</dc:creator>
  <cp:lastModifiedBy>nugmagul</cp:lastModifiedBy>
  <cp:revision>2</cp:revision>
  <dcterms:created xsi:type="dcterms:W3CDTF">2016-07-13T08:02:00Z</dcterms:created>
  <dcterms:modified xsi:type="dcterms:W3CDTF">2016-07-13T08:02:00Z</dcterms:modified>
</cp:coreProperties>
</file>