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49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26E99" w:rsidRPr="00F1449B">
        <w:rPr>
          <w:rFonts w:ascii="Times New Roman" w:hAnsi="Times New Roman" w:cs="Times New Roman"/>
          <w:sz w:val="28"/>
          <w:szCs w:val="28"/>
          <w:lang w:val="kk-KZ"/>
        </w:rPr>
        <w:t>Алланды</w:t>
      </w:r>
      <w:r w:rsidRPr="00F1449B">
        <w:rPr>
          <w:rFonts w:ascii="Times New Roman" w:hAnsi="Times New Roman" w:cs="Times New Roman"/>
          <w:sz w:val="28"/>
          <w:szCs w:val="28"/>
          <w:lang w:val="kk-KZ"/>
        </w:rPr>
        <w:t xml:space="preserve">» ЖШС, </w:t>
      </w:r>
      <w:r w:rsidR="00427F2C" w:rsidRPr="00F1449B">
        <w:rPr>
          <w:rFonts w:ascii="Times New Roman" w:hAnsi="Times New Roman" w:cs="Times New Roman"/>
          <w:sz w:val="28"/>
          <w:szCs w:val="28"/>
          <w:lang w:val="kk-KZ"/>
        </w:rPr>
        <w:t xml:space="preserve">(БИН </w:t>
      </w:r>
      <w:r w:rsidR="00326E99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930940000411</w:t>
      </w:r>
      <w:r w:rsidR="008B2B34" w:rsidRPr="00F1449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F9D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Ақтө</w:t>
      </w:r>
      <w:r w:rsidR="008B2B34" w:rsidRPr="00F14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бе, </w:t>
      </w:r>
      <w:r w:rsidR="00326E99" w:rsidRPr="00F14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Заводская </w:t>
      </w:r>
      <w:r w:rsidR="00344902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к</w:t>
      </w:r>
      <w:r w:rsidR="00326E99" w:rsidRPr="00F1449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40В </w:t>
      </w:r>
      <w:r w:rsidR="007E7F9D" w:rsidRPr="00F1449B">
        <w:rPr>
          <w:rFonts w:ascii="Times New Roman" w:hAnsi="Times New Roman" w:cs="Times New Roman"/>
          <w:bCs/>
          <w:sz w:val="28"/>
          <w:szCs w:val="28"/>
          <w:lang w:val="kk-KZ"/>
        </w:rPr>
        <w:t>ү.</w:t>
      </w:r>
      <w:r w:rsidR="00427F2C" w:rsidRPr="00F1449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E34F02">
        <w:rPr>
          <w:rFonts w:ascii="Times New Roman" w:hAnsi="Times New Roman" w:cs="Times New Roman"/>
          <w:sz w:val="28"/>
          <w:szCs w:val="28"/>
        </w:rPr>
        <w:t>Ермагамбетова</w:t>
      </w:r>
      <w:proofErr w:type="spellEnd"/>
      <w:r w:rsidR="00E34F02">
        <w:rPr>
          <w:rFonts w:ascii="Times New Roman" w:hAnsi="Times New Roman" w:cs="Times New Roman"/>
          <w:sz w:val="28"/>
          <w:szCs w:val="28"/>
        </w:rPr>
        <w:t xml:space="preserve"> К.К.</w:t>
      </w:r>
      <w:r w:rsidR="00E34F02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E34F02">
        <w:rPr>
          <w:rFonts w:ascii="Times New Roman" w:hAnsi="Times New Roman" w:cs="Times New Roman"/>
          <w:bCs/>
          <w:sz w:val="24"/>
          <w:szCs w:val="24"/>
        </w:rPr>
        <w:t>ИИН</w:t>
      </w:r>
      <w:r w:rsidR="00E34F02">
        <w:rPr>
          <w:rFonts w:ascii="Times New Roman" w:hAnsi="Times New Roman" w:cs="Times New Roman"/>
          <w:bCs/>
          <w:sz w:val="28"/>
          <w:szCs w:val="28"/>
        </w:rPr>
        <w:t>761211450515</w:t>
      </w:r>
      <w:r w:rsidR="00E34F0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1449B">
        <w:rPr>
          <w:rFonts w:ascii="Times New Roman" w:hAnsi="Times New Roman" w:cs="Times New Roman"/>
          <w:sz w:val="28"/>
          <w:szCs w:val="28"/>
          <w:lang w:val="kk-KZ"/>
        </w:rPr>
        <w:t xml:space="preserve">Ақтөбе қ.,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2C1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326E99" w:rsidRDefault="00326E99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Әкімшілік ғимарат, жалпы алаңы 832,5 2077 жылы тұғызылған, қабат саны 3, Ақтөбе қаласы, Зауыт көшесі, 40В.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-701-559-61-92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97FF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E34F02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E34F02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105837"/>
    <w:rsid w:val="001537A6"/>
    <w:rsid w:val="001F482C"/>
    <w:rsid w:val="002C198C"/>
    <w:rsid w:val="002C4C20"/>
    <w:rsid w:val="002E773B"/>
    <w:rsid w:val="00307A62"/>
    <w:rsid w:val="00326E99"/>
    <w:rsid w:val="00344902"/>
    <w:rsid w:val="00344E5A"/>
    <w:rsid w:val="00350D08"/>
    <w:rsid w:val="00360454"/>
    <w:rsid w:val="003B55F2"/>
    <w:rsid w:val="00427F2C"/>
    <w:rsid w:val="005C213A"/>
    <w:rsid w:val="006E25D8"/>
    <w:rsid w:val="00751206"/>
    <w:rsid w:val="00797313"/>
    <w:rsid w:val="007E3EEF"/>
    <w:rsid w:val="007E7F9D"/>
    <w:rsid w:val="00805602"/>
    <w:rsid w:val="008B2B34"/>
    <w:rsid w:val="008E4C0A"/>
    <w:rsid w:val="008F67E8"/>
    <w:rsid w:val="00AA6E24"/>
    <w:rsid w:val="00B53C09"/>
    <w:rsid w:val="00B56A0F"/>
    <w:rsid w:val="00BC18FA"/>
    <w:rsid w:val="00BF2900"/>
    <w:rsid w:val="00C57A16"/>
    <w:rsid w:val="00CE454E"/>
    <w:rsid w:val="00D759A9"/>
    <w:rsid w:val="00D97FF0"/>
    <w:rsid w:val="00E34F02"/>
    <w:rsid w:val="00E6369C"/>
    <w:rsid w:val="00EE2DE7"/>
    <w:rsid w:val="00F0368E"/>
    <w:rsid w:val="00F1449B"/>
    <w:rsid w:val="00F76FA7"/>
    <w:rsid w:val="00FA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2016-07-05T03:19:00Z</dcterms:created>
  <dcterms:modified xsi:type="dcterms:W3CDTF">2016-07-05T03:46:00Z</dcterms:modified>
</cp:coreProperties>
</file>