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369F" w:rsidRDefault="00DD2D2C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DD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Ж.З.Наурзалиев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ИИН:</w:t>
      </w:r>
      <w:r w:rsidRPr="00DD2D2C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Pr="00DD2D2C">
        <w:rPr>
          <w:rFonts w:ascii="Times New Roman" w:hAnsi="Times New Roman" w:cs="Times New Roman"/>
          <w:bCs/>
          <w:sz w:val="28"/>
          <w:szCs w:val="28"/>
        </w:rPr>
        <w:t>640607301060</w:t>
      </w:r>
      <w:r w:rsidR="00E30795" w:rsidRPr="00DD2D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2D2C">
        <w:rPr>
          <w:rFonts w:ascii="Times New Roman" w:hAnsi="Times New Roman" w:cs="Times New Roman"/>
          <w:bCs/>
          <w:sz w:val="28"/>
          <w:szCs w:val="28"/>
        </w:rPr>
        <w:t xml:space="preserve">ТОО </w:t>
      </w:r>
      <w:r w:rsidR="00FD0875" w:rsidRPr="0081369F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FD0875" w:rsidRPr="0081369F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FD0875" w:rsidRPr="008136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875" w:rsidRPr="0081369F">
        <w:rPr>
          <w:rFonts w:ascii="Times New Roman" w:hAnsi="Times New Roman" w:cs="Times New Roman"/>
          <w:bCs/>
          <w:sz w:val="28"/>
          <w:szCs w:val="28"/>
        </w:rPr>
        <w:t>жолдары</w:t>
      </w:r>
      <w:proofErr w:type="spellEnd"/>
      <w:r w:rsidR="00FD0875" w:rsidRPr="0081369F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Pr="00813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413" w:rsidRPr="0081369F">
        <w:rPr>
          <w:rFonts w:ascii="Times New Roman" w:hAnsi="Times New Roman" w:cs="Times New Roman"/>
          <w:sz w:val="28"/>
          <w:szCs w:val="28"/>
        </w:rPr>
        <w:t>(</w:t>
      </w:r>
      <w:r w:rsidR="00B91242" w:rsidRPr="0081369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369F">
        <w:rPr>
          <w:rFonts w:ascii="Times New Roman" w:hAnsi="Times New Roman" w:cs="Times New Roman"/>
          <w:sz w:val="28"/>
          <w:szCs w:val="28"/>
        </w:rPr>
        <w:t xml:space="preserve">ИН </w:t>
      </w:r>
      <w:r w:rsidR="009E0A46" w:rsidRPr="0081369F">
        <w:rPr>
          <w:rFonts w:ascii="Times New Roman" w:hAnsi="Times New Roman" w:cs="Times New Roman"/>
          <w:bCs/>
          <w:sz w:val="28"/>
          <w:szCs w:val="28"/>
        </w:rPr>
        <w:t>040740007019</w:t>
      </w:r>
      <w:r w:rsidR="00811413" w:rsidRPr="00813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A46" w:rsidRPr="0081369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E0A46" w:rsidRPr="0081369F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9E0A46" w:rsidRPr="0081369F">
        <w:rPr>
          <w:rFonts w:ascii="Times New Roman" w:hAnsi="Times New Roman" w:cs="Times New Roman"/>
          <w:bCs/>
          <w:sz w:val="28"/>
          <w:szCs w:val="28"/>
        </w:rPr>
        <w:t>ктобе</w:t>
      </w:r>
      <w:proofErr w:type="spellEnd"/>
      <w:r w:rsidR="009E0A46" w:rsidRPr="0081369F">
        <w:rPr>
          <w:rFonts w:ascii="Times New Roman" w:hAnsi="Times New Roman" w:cs="Times New Roman"/>
          <w:bCs/>
          <w:sz w:val="28"/>
          <w:szCs w:val="28"/>
        </w:rPr>
        <w:t>, ул. 312 Стрелковой дивизии, д. 15</w:t>
      </w:r>
      <w:r w:rsidR="005C7CF8" w:rsidRPr="0081369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369F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 w:rsidRPr="0081369F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proofErr w:type="spellStart"/>
      <w:r w:rsidR="00D064AE" w:rsidRPr="0081369F">
        <w:rPr>
          <w:rFonts w:ascii="Times New Roman" w:hAnsi="Times New Roman" w:cs="Times New Roman"/>
          <w:bCs/>
          <w:sz w:val="28"/>
          <w:szCs w:val="28"/>
        </w:rPr>
        <w:t>г.Актобе</w:t>
      </w:r>
      <w:proofErr w:type="spellEnd"/>
      <w:r w:rsidR="00D064AE" w:rsidRPr="0081369F">
        <w:rPr>
          <w:rFonts w:ascii="Times New Roman" w:hAnsi="Times New Roman" w:cs="Times New Roman"/>
          <w:bCs/>
          <w:sz w:val="28"/>
          <w:szCs w:val="28"/>
        </w:rPr>
        <w:t>, ул. 312 Стрелковой дивизии, д. 15</w:t>
      </w:r>
    </w:p>
    <w:p w:rsidR="00230FA9" w:rsidRDefault="00811413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811413" w:rsidRDefault="00D064AE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Автотранспортные и дорожнотраспортные средства в количестве 43 единиц;</w:t>
      </w:r>
    </w:p>
    <w:p w:rsidR="00D064AE" w:rsidRPr="00C57B10" w:rsidRDefault="00D064AE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Тавороматериальные ценности и малоценный инвентапрь в количестве 58 позиции.</w:t>
      </w:r>
    </w:p>
    <w:p w:rsidR="00391792" w:rsidRDefault="00811413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391792" w:rsidRP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593933">
        <w:rPr>
          <w:rFonts w:ascii="Times New Roman" w:hAnsi="Times New Roman" w:cs="Times New Roman"/>
          <w:sz w:val="28"/>
          <w:szCs w:val="28"/>
        </w:rPr>
        <w:t>8-771-735-53-58, 8-778-732-77-61.</w:t>
      </w:r>
    </w:p>
    <w:p w:rsidR="001D7502" w:rsidRPr="00B03D90" w:rsidRDefault="00811413" w:rsidP="00A5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ктобе, ул.Некрасова, д.73, каб.15 тел: </w:t>
      </w:r>
      <w:r w:rsidR="001344E5">
        <w:rPr>
          <w:rFonts w:ascii="Times New Roman" w:hAnsi="Times New Roman" w:cs="Times New Roman"/>
          <w:sz w:val="28"/>
          <w:szCs w:val="28"/>
        </w:rPr>
        <w:t>8-7132-21-08-36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344E5"/>
    <w:rsid w:val="001D7502"/>
    <w:rsid w:val="00230FA9"/>
    <w:rsid w:val="002C7EB6"/>
    <w:rsid w:val="003358F6"/>
    <w:rsid w:val="00391792"/>
    <w:rsid w:val="00426400"/>
    <w:rsid w:val="00447A6D"/>
    <w:rsid w:val="00514F81"/>
    <w:rsid w:val="00557394"/>
    <w:rsid w:val="00593933"/>
    <w:rsid w:val="005C7CF8"/>
    <w:rsid w:val="005D1D05"/>
    <w:rsid w:val="006221CF"/>
    <w:rsid w:val="00637EDB"/>
    <w:rsid w:val="00763CF2"/>
    <w:rsid w:val="00811413"/>
    <w:rsid w:val="0081369F"/>
    <w:rsid w:val="00915648"/>
    <w:rsid w:val="009165E9"/>
    <w:rsid w:val="00935C89"/>
    <w:rsid w:val="00995A13"/>
    <w:rsid w:val="009E0A46"/>
    <w:rsid w:val="00A53012"/>
    <w:rsid w:val="00A868D2"/>
    <w:rsid w:val="00B03D90"/>
    <w:rsid w:val="00B91242"/>
    <w:rsid w:val="00C57B10"/>
    <w:rsid w:val="00C81A58"/>
    <w:rsid w:val="00D0350A"/>
    <w:rsid w:val="00D064AE"/>
    <w:rsid w:val="00DD2D2C"/>
    <w:rsid w:val="00E30795"/>
    <w:rsid w:val="00FC737C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15</cp:revision>
  <dcterms:created xsi:type="dcterms:W3CDTF">2016-07-05T02:35:00Z</dcterms:created>
  <dcterms:modified xsi:type="dcterms:W3CDTF">2017-02-03T04:55:00Z</dcterms:modified>
</cp:coreProperties>
</file>