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мемлекеттік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әкімшілік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0230">
        <w:rPr>
          <w:rFonts w:ascii="Times New Roman" w:hAnsi="Times New Roman" w:cs="Times New Roman"/>
        </w:rPr>
        <w:t>орналасу</w:t>
      </w:r>
      <w:proofErr w:type="gramEnd"/>
      <w:r w:rsidRPr="00960230">
        <w:rPr>
          <w:rFonts w:ascii="Times New Roman" w:hAnsi="Times New Roman" w:cs="Times New Roman"/>
        </w:rPr>
        <w:t>ға</w:t>
      </w:r>
      <w:proofErr w:type="spellEnd"/>
      <w:r w:rsidRPr="00960230">
        <w:rPr>
          <w:rFonts w:ascii="Times New Roman" w:hAnsi="Times New Roman" w:cs="Times New Roman"/>
        </w:rPr>
        <w:t xml:space="preserve"> конкурс </w:t>
      </w:r>
      <w:proofErr w:type="spellStart"/>
      <w:r w:rsidRPr="00960230">
        <w:rPr>
          <w:rFonts w:ascii="Times New Roman" w:hAnsi="Times New Roman" w:cs="Times New Roman"/>
        </w:rPr>
        <w:t>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қағидаларының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354F39" w:rsidRDefault="00354F39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354F39" w:rsidRDefault="00354F39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Pr="009602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977"/>
        <w:gridCol w:w="2551"/>
        <w:gridCol w:w="2552"/>
      </w:tblGrid>
      <w:tr w:rsidR="00741423" w:rsidRPr="001B738F" w:rsidTr="007D7A3F">
        <w:tc>
          <w:tcPr>
            <w:tcW w:w="425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741423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977" w:type="dxa"/>
          </w:tcPr>
          <w:p w:rsidR="00741423" w:rsidRPr="00A1502F" w:rsidRDefault="00741423" w:rsidP="007D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тегі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әкесінің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(бар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болған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жағдайда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741423" w:rsidRPr="00960230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Әңгімелесу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орны</w:t>
            </w:r>
            <w:proofErr w:type="spellEnd"/>
            <w:proofErr w:type="gramEnd"/>
            <w:r w:rsidRPr="0096023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күні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жә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>-</w:t>
            </w:r>
          </w:p>
          <w:p w:rsidR="00741423" w:rsidRPr="001B738F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proofErr w:type="gramStart"/>
            <w:r w:rsidRPr="00960230">
              <w:rPr>
                <w:rFonts w:ascii="Times New Roman" w:hAnsi="Times New Roman" w:cs="Times New Roman"/>
                <w:b/>
              </w:rPr>
              <w:t>уа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қыты</w:t>
            </w:r>
            <w:proofErr w:type="spellEnd"/>
          </w:p>
        </w:tc>
        <w:tc>
          <w:tcPr>
            <w:tcW w:w="2552" w:type="dxa"/>
          </w:tcPr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Эссе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өтетін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41423" w:rsidRPr="00960230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кү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ні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ә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>-</w:t>
            </w:r>
          </w:p>
          <w:p w:rsidR="00741423" w:rsidRPr="00A1502F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proofErr w:type="gramStart"/>
            <w:r w:rsidRPr="00960230">
              <w:rPr>
                <w:rFonts w:ascii="Times New Roman" w:hAnsi="Times New Roman" w:cs="Times New Roman"/>
                <w:b/>
              </w:rPr>
              <w:t>уа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қыты</w:t>
            </w:r>
            <w:proofErr w:type="spellEnd"/>
          </w:p>
        </w:tc>
      </w:tr>
      <w:tr w:rsidR="00741423" w:rsidRPr="00470EBE" w:rsidTr="007D7A3F">
        <w:trPr>
          <w:trHeight w:val="633"/>
        </w:trPr>
        <w:tc>
          <w:tcPr>
            <w:tcW w:w="425" w:type="dxa"/>
            <w:vMerge w:val="restart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</w:tcPr>
          <w:p w:rsidR="00741423" w:rsidRPr="00C10AFE" w:rsidRDefault="00C10AFE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Ақтөбе қаласы бойынша Мемлекеттік кірістер басқармасы басшысының орынбасары</w:t>
            </w:r>
          </w:p>
        </w:tc>
        <w:tc>
          <w:tcPr>
            <w:tcW w:w="2977" w:type="dxa"/>
          </w:tcPr>
          <w:p w:rsidR="00741423" w:rsidRPr="007C27D0" w:rsidRDefault="00741423" w:rsidP="00C10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C10A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Кенжегужин Канат Ергенович</w:t>
            </w:r>
          </w:p>
        </w:tc>
        <w:tc>
          <w:tcPr>
            <w:tcW w:w="2551" w:type="dxa"/>
            <w:vMerge w:val="restart"/>
          </w:tcPr>
          <w:p w:rsidR="00741423" w:rsidRPr="00A60C52" w:rsidRDefault="00741423" w:rsidP="00823559">
            <w:pPr>
              <w:rPr>
                <w:lang w:val="kk-KZ"/>
              </w:rPr>
            </w:pPr>
            <w:r w:rsidRPr="00A60C52">
              <w:rPr>
                <w:rFonts w:ascii="Times New Roman" w:hAnsi="Times New Roman" w:cs="Times New Roman"/>
                <w:lang w:val="kk-KZ"/>
              </w:rPr>
              <w:t xml:space="preserve">Ақтөбе облысы бойынша Мемлекеттік кірістер департаменті 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Қобландина</w:t>
            </w:r>
            <w:r w:rsidRPr="00A60C52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A60C52">
              <w:rPr>
                <w:rFonts w:ascii="Times New Roman" w:hAnsi="Times New Roman" w:cs="Times New Roman"/>
                <w:lang w:val="kk-KZ"/>
              </w:rPr>
              <w:t xml:space="preserve"> үй</w:t>
            </w:r>
            <w:r w:rsidRPr="00823559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C10AFE" w:rsidRPr="00823559">
              <w:rPr>
                <w:rFonts w:ascii="Times New Roman" w:hAnsi="Times New Roman" w:cs="Times New Roman"/>
                <w:lang w:val="kk-KZ"/>
              </w:rPr>
              <w:t>01</w:t>
            </w:r>
            <w:r w:rsidRPr="00823559">
              <w:rPr>
                <w:rFonts w:ascii="Times New Roman" w:hAnsi="Times New Roman" w:cs="Times New Roman"/>
                <w:lang w:val="kk-KZ"/>
              </w:rPr>
              <w:t>.0</w:t>
            </w:r>
            <w:r w:rsidR="00C10AFE" w:rsidRPr="00823559">
              <w:rPr>
                <w:rFonts w:ascii="Times New Roman" w:hAnsi="Times New Roman" w:cs="Times New Roman"/>
                <w:lang w:val="kk-KZ"/>
              </w:rPr>
              <w:t>9</w:t>
            </w:r>
            <w:r w:rsidRPr="00823559">
              <w:rPr>
                <w:rFonts w:ascii="Times New Roman" w:hAnsi="Times New Roman" w:cs="Times New Roman"/>
                <w:lang w:val="kk-KZ"/>
              </w:rPr>
              <w:t xml:space="preserve">.2020 жылы сағат </w:t>
            </w:r>
            <w:r w:rsidR="00823559" w:rsidRPr="00823559">
              <w:rPr>
                <w:rFonts w:ascii="Times New Roman" w:hAnsi="Times New Roman" w:cs="Times New Roman"/>
                <w:lang w:val="kk-KZ"/>
              </w:rPr>
              <w:t>12</w:t>
            </w:r>
            <w:r w:rsidRPr="00823559">
              <w:rPr>
                <w:rFonts w:ascii="Times New Roman" w:hAnsi="Times New Roman" w:cs="Times New Roman"/>
                <w:lang w:val="kk-KZ"/>
              </w:rPr>
              <w:t>:00</w:t>
            </w:r>
            <w:r w:rsidRPr="00A60C52">
              <w:rPr>
                <w:rFonts w:ascii="Times New Roman" w:hAnsi="Times New Roman" w:cs="Times New Roman"/>
                <w:lang w:val="kk-K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23" w:rsidRPr="00470EBE" w:rsidTr="007D7A3F">
        <w:trPr>
          <w:trHeight w:val="555"/>
        </w:trPr>
        <w:tc>
          <w:tcPr>
            <w:tcW w:w="425" w:type="dxa"/>
            <w:vMerge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41423" w:rsidRPr="00F35B73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741423" w:rsidRPr="00A85704" w:rsidRDefault="00741423" w:rsidP="00C10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C10A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Жумабаев Айбол Турланович</w:t>
            </w:r>
          </w:p>
        </w:tc>
        <w:tc>
          <w:tcPr>
            <w:tcW w:w="2551" w:type="dxa"/>
            <w:vMerge/>
          </w:tcPr>
          <w:p w:rsidR="00741423" w:rsidRPr="00D05061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87A" w:rsidRDefault="0070187A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AFE" w:rsidRDefault="00C10AFE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AFE" w:rsidRPr="001B738F" w:rsidRDefault="00C10AFE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230" w:rsidRPr="00A1502F" w:rsidRDefault="00960230" w:rsidP="00C1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</w:t>
      </w:r>
      <w:r w:rsid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Pr="00A1502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</w:t>
      </w:r>
      <w:r w:rsidRPr="0096023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A1502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Давлеталиевна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A244DE" w:rsidRP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960230" w:rsidRPr="00960230" w:rsidRDefault="001575C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A244DE" w:rsidRDefault="00A244D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0AFE" w:rsidRDefault="00C10AF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0AFE" w:rsidRDefault="00C10AF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44DE" w:rsidRPr="00A1502F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A244DE" w:rsidRPr="00960230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0187A"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C10AFE" w:rsidRDefault="00C10AFE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AFE" w:rsidRDefault="00C10AFE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AFE" w:rsidRDefault="00C10AFE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230" w:rsidRPr="0070187A" w:rsidRDefault="0070187A" w:rsidP="0074142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A175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75C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.08.2020 ж</w:t>
      </w:r>
    </w:p>
    <w:sectPr w:rsidR="00960230" w:rsidRPr="0070187A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71AD2"/>
    <w:multiLevelType w:val="hybridMultilevel"/>
    <w:tmpl w:val="C0A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E"/>
    <w:rsid w:val="000044EA"/>
    <w:rsid w:val="001575CE"/>
    <w:rsid w:val="001759D3"/>
    <w:rsid w:val="00280ED1"/>
    <w:rsid w:val="002D75D2"/>
    <w:rsid w:val="00354F39"/>
    <w:rsid w:val="00363824"/>
    <w:rsid w:val="003838F8"/>
    <w:rsid w:val="00433EDA"/>
    <w:rsid w:val="004E2B78"/>
    <w:rsid w:val="00521CB7"/>
    <w:rsid w:val="00543D45"/>
    <w:rsid w:val="005D596E"/>
    <w:rsid w:val="00622E9A"/>
    <w:rsid w:val="00645C14"/>
    <w:rsid w:val="00665D20"/>
    <w:rsid w:val="006E18FF"/>
    <w:rsid w:val="006E3718"/>
    <w:rsid w:val="0070187A"/>
    <w:rsid w:val="0071039C"/>
    <w:rsid w:val="00741423"/>
    <w:rsid w:val="007C1E7E"/>
    <w:rsid w:val="008021B3"/>
    <w:rsid w:val="00823559"/>
    <w:rsid w:val="008366A5"/>
    <w:rsid w:val="00852ABD"/>
    <w:rsid w:val="008D352C"/>
    <w:rsid w:val="00960230"/>
    <w:rsid w:val="009A0B5A"/>
    <w:rsid w:val="00A244DE"/>
    <w:rsid w:val="00A60C52"/>
    <w:rsid w:val="00AB0FB2"/>
    <w:rsid w:val="00BA7162"/>
    <w:rsid w:val="00C10AFE"/>
    <w:rsid w:val="00CF1C5D"/>
    <w:rsid w:val="00EA0611"/>
    <w:rsid w:val="00EA64CF"/>
    <w:rsid w:val="00EB4AF4"/>
    <w:rsid w:val="00EE7147"/>
    <w:rsid w:val="00F20AE9"/>
    <w:rsid w:val="00F26CDB"/>
    <w:rsid w:val="00F348B1"/>
    <w:rsid w:val="00F35B73"/>
    <w:rsid w:val="00F80A4B"/>
    <w:rsid w:val="00FA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018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018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13</cp:revision>
  <cp:lastPrinted>2020-08-20T11:17:00Z</cp:lastPrinted>
  <dcterms:created xsi:type="dcterms:W3CDTF">2020-08-20T10:30:00Z</dcterms:created>
  <dcterms:modified xsi:type="dcterms:W3CDTF">2020-08-28T06:50:00Z</dcterms:modified>
</cp:coreProperties>
</file>