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</w:t>
      </w:r>
      <w:proofErr w:type="spellEnd"/>
      <w:r w:rsidRPr="00960230">
        <w:rPr>
          <w:rFonts w:ascii="Times New Roman" w:hAnsi="Times New Roman" w:cs="Times New Roman"/>
        </w:rPr>
        <w:t xml:space="preserve">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960230">
        <w:rPr>
          <w:rFonts w:ascii="Times New Roman" w:hAnsi="Times New Roman" w:cs="Times New Roman"/>
        </w:rPr>
        <w:t>лауазымына</w:t>
      </w:r>
      <w:proofErr w:type="gram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орналасуға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конкурс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960230">
        <w:rPr>
          <w:rFonts w:ascii="Times New Roman" w:hAnsi="Times New Roman" w:cs="Times New Roman"/>
        </w:rPr>
        <w:t>қағидаларының</w:t>
      </w:r>
      <w:proofErr w:type="spellEnd"/>
      <w:proofErr w:type="gram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354F39" w:rsidRDefault="00354F39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354F39" w:rsidRDefault="00354F39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Pr="009602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2551"/>
        <w:gridCol w:w="1418"/>
      </w:tblGrid>
      <w:tr w:rsidR="007C1E7E" w:rsidRPr="00960230" w:rsidTr="00960230">
        <w:tc>
          <w:tcPr>
            <w:tcW w:w="534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2551" w:type="dxa"/>
          </w:tcPr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Әңгімелесу өтеті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н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>, күні жә-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  <w:tc>
          <w:tcPr>
            <w:tcW w:w="1418" w:type="dxa"/>
          </w:tcPr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жә-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не уақыты</w:t>
            </w:r>
          </w:p>
        </w:tc>
      </w:tr>
      <w:tr w:rsidR="00F80A4B" w:rsidRPr="00A244DE" w:rsidTr="0071039C">
        <w:trPr>
          <w:trHeight w:val="216"/>
        </w:trPr>
        <w:tc>
          <w:tcPr>
            <w:tcW w:w="534" w:type="dxa"/>
          </w:tcPr>
          <w:p w:rsidR="00F80A4B" w:rsidRPr="00960230" w:rsidRDefault="00F80A4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</w:tcPr>
          <w:p w:rsidR="00F80A4B" w:rsidRPr="0071039C" w:rsidRDefault="00F80A4B" w:rsidP="0071039C">
            <w:pPr>
              <w:pStyle w:val="a4"/>
              <w:jc w:val="both"/>
              <w:rPr>
                <w:b w:val="0"/>
                <w:i w:val="0"/>
                <w:sz w:val="24"/>
                <w:szCs w:val="24"/>
                <w:lang w:val="kk-KZ"/>
              </w:rPr>
            </w:pPr>
            <w:r w:rsidRPr="0071039C">
              <w:rPr>
                <w:b w:val="0"/>
                <w:i w:val="0"/>
                <w:sz w:val="24"/>
                <w:szCs w:val="24"/>
                <w:lang w:val="kk-KZ"/>
              </w:rPr>
              <w:t xml:space="preserve">Ақтөбе   облысы   бойынша   Мемлекеттік кірістер департаментінің  камералдық </w:t>
            </w:r>
          </w:p>
          <w:p w:rsidR="00F80A4B" w:rsidRPr="0071039C" w:rsidRDefault="00F80A4B" w:rsidP="0071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10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басқармасының басшысы</w:t>
            </w:r>
          </w:p>
        </w:tc>
        <w:tc>
          <w:tcPr>
            <w:tcW w:w="2410" w:type="dxa"/>
          </w:tcPr>
          <w:p w:rsidR="00F80A4B" w:rsidRDefault="00F80A4B" w:rsidP="00636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0A4B" w:rsidRDefault="00F80A4B" w:rsidP="00636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Адилов Талгат</w:t>
            </w:r>
          </w:p>
          <w:p w:rsidR="00F80A4B" w:rsidRPr="001B738F" w:rsidRDefault="00F80A4B" w:rsidP="00636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Нурашулы</w:t>
            </w:r>
          </w:p>
        </w:tc>
        <w:tc>
          <w:tcPr>
            <w:tcW w:w="2551" w:type="dxa"/>
          </w:tcPr>
          <w:p w:rsidR="00F80A4B" w:rsidRPr="00A60C52" w:rsidRDefault="00F80A4B" w:rsidP="00F80A4B">
            <w:pPr>
              <w:rPr>
                <w:lang w:val="kk-KZ"/>
              </w:rPr>
            </w:pPr>
            <w:r w:rsidRPr="00A60C52">
              <w:rPr>
                <w:rFonts w:ascii="Times New Roman" w:hAnsi="Times New Roman" w:cs="Times New Roman"/>
                <w:lang w:val="kk-KZ"/>
              </w:rPr>
              <w:t>Ақтөбе облысы бойынша Мемлекеттік кірістер департаменті РММ-сі, Ақтөбе қаласы, Некрасова көшесі, 69 үй, 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A60C52">
              <w:rPr>
                <w:rFonts w:ascii="Times New Roman" w:hAnsi="Times New Roman" w:cs="Times New Roman"/>
                <w:lang w:val="kk-KZ"/>
              </w:rPr>
              <w:t xml:space="preserve">.08.2020 жылы сағат 16:00 </w:t>
            </w:r>
          </w:p>
        </w:tc>
        <w:tc>
          <w:tcPr>
            <w:tcW w:w="1418" w:type="dxa"/>
          </w:tcPr>
          <w:p w:rsidR="00F80A4B" w:rsidRPr="000044EA" w:rsidRDefault="00F80A4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80A4B" w:rsidRPr="00A244DE" w:rsidTr="003838F8">
        <w:trPr>
          <w:trHeight w:val="1215"/>
        </w:trPr>
        <w:tc>
          <w:tcPr>
            <w:tcW w:w="534" w:type="dxa"/>
            <w:vMerge w:val="restart"/>
          </w:tcPr>
          <w:p w:rsidR="00F80A4B" w:rsidRPr="00960230" w:rsidRDefault="00F80A4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F80A4B" w:rsidRPr="0071039C" w:rsidRDefault="00F80A4B" w:rsidP="004E2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Мемлекеттік қызмет көрсетулер басқармасының мемлекеттік қызмет көрсетулерді дамыту және  сапасын бақылау бөлімінің басшысы</w:t>
            </w:r>
          </w:p>
        </w:tc>
        <w:tc>
          <w:tcPr>
            <w:tcW w:w="2410" w:type="dxa"/>
          </w:tcPr>
          <w:p w:rsidR="00F80A4B" w:rsidRPr="001B738F" w:rsidRDefault="00F80A4B" w:rsidP="00636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Адилшина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Маратовна</w:t>
            </w:r>
          </w:p>
        </w:tc>
        <w:tc>
          <w:tcPr>
            <w:tcW w:w="2551" w:type="dxa"/>
          </w:tcPr>
          <w:p w:rsidR="00F80A4B" w:rsidRPr="00A60C52" w:rsidRDefault="00F80A4B" w:rsidP="00F80A4B">
            <w:pPr>
              <w:rPr>
                <w:lang w:val="kk-KZ"/>
              </w:rPr>
            </w:pPr>
            <w:r w:rsidRPr="00A60C52">
              <w:rPr>
                <w:rFonts w:ascii="Times New Roman" w:hAnsi="Times New Roman" w:cs="Times New Roman"/>
                <w:lang w:val="kk-KZ"/>
              </w:rPr>
              <w:t>Ақтөбе облысы бойынша Мемлекеттік кірістер департаменті РММ-сі, Ақтөбе қаласы, Некрасова көшесі, 69 үй, 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A60C52">
              <w:rPr>
                <w:rFonts w:ascii="Times New Roman" w:hAnsi="Times New Roman" w:cs="Times New Roman"/>
                <w:lang w:val="kk-KZ"/>
              </w:rPr>
              <w:t xml:space="preserve">.08.2020 жылы сағат 16:00 </w:t>
            </w:r>
          </w:p>
        </w:tc>
        <w:tc>
          <w:tcPr>
            <w:tcW w:w="1418" w:type="dxa"/>
          </w:tcPr>
          <w:p w:rsidR="00F80A4B" w:rsidRPr="000044EA" w:rsidRDefault="00F80A4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80A4B" w:rsidRPr="00A244DE" w:rsidTr="00960230">
        <w:trPr>
          <w:trHeight w:val="1275"/>
        </w:trPr>
        <w:tc>
          <w:tcPr>
            <w:tcW w:w="534" w:type="dxa"/>
            <w:vMerge/>
          </w:tcPr>
          <w:p w:rsidR="00F80A4B" w:rsidRPr="00960230" w:rsidRDefault="00F80A4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F80A4B" w:rsidRPr="0071039C" w:rsidRDefault="00F80A4B" w:rsidP="004E2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80A4B" w:rsidRPr="001B738F" w:rsidRDefault="00F80A4B" w:rsidP="00636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Гүлжанат Жақсыбергенқызы</w:t>
            </w:r>
          </w:p>
        </w:tc>
        <w:tc>
          <w:tcPr>
            <w:tcW w:w="2551" w:type="dxa"/>
          </w:tcPr>
          <w:p w:rsidR="00F80A4B" w:rsidRPr="00A60C52" w:rsidRDefault="00F80A4B" w:rsidP="006369AB">
            <w:pPr>
              <w:rPr>
                <w:lang w:val="kk-KZ"/>
              </w:rPr>
            </w:pPr>
            <w:r w:rsidRPr="00A60C52">
              <w:rPr>
                <w:rFonts w:ascii="Times New Roman" w:hAnsi="Times New Roman" w:cs="Times New Roman"/>
                <w:lang w:val="kk-KZ"/>
              </w:rPr>
              <w:t>Ақтөбе облысы бойынша Мемлекеттік кірістер департаменті РММ-сі, Ақтөбе қал</w:t>
            </w:r>
            <w:r>
              <w:rPr>
                <w:rFonts w:ascii="Times New Roman" w:hAnsi="Times New Roman" w:cs="Times New Roman"/>
                <w:lang w:val="kk-KZ"/>
              </w:rPr>
              <w:t>асы, Некрасова көшесі, 69 үй, 17</w:t>
            </w:r>
            <w:r w:rsidRPr="00A60C52">
              <w:rPr>
                <w:rFonts w:ascii="Times New Roman" w:hAnsi="Times New Roman" w:cs="Times New Roman"/>
                <w:lang w:val="kk-KZ"/>
              </w:rPr>
              <w:t xml:space="preserve">.08.2020 жылы сағат 16:00 </w:t>
            </w:r>
          </w:p>
        </w:tc>
        <w:tc>
          <w:tcPr>
            <w:tcW w:w="1418" w:type="dxa"/>
          </w:tcPr>
          <w:p w:rsidR="00F80A4B" w:rsidRPr="000044EA" w:rsidRDefault="00F80A4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C1E7E" w:rsidRDefault="007C1E7E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Pr="00A1502F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Pr="00A1502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</w:t>
      </w:r>
      <w:r w:rsidRPr="0096023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A1502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A244DE" w:rsidRDefault="00A244D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Default="00A244DE" w:rsidP="00A244D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Pr="00A1502F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A244DE" w:rsidRDefault="00960230" w:rsidP="00A244DE">
      <w:pPr>
        <w:tabs>
          <w:tab w:val="left" w:pos="286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960230" w:rsidRPr="00A244DE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E7E"/>
    <w:rsid w:val="000044EA"/>
    <w:rsid w:val="001759D3"/>
    <w:rsid w:val="002D75D2"/>
    <w:rsid w:val="00354F39"/>
    <w:rsid w:val="00363824"/>
    <w:rsid w:val="003838F8"/>
    <w:rsid w:val="004E2B78"/>
    <w:rsid w:val="00543D45"/>
    <w:rsid w:val="005D596E"/>
    <w:rsid w:val="00645C14"/>
    <w:rsid w:val="00665D20"/>
    <w:rsid w:val="006E18FF"/>
    <w:rsid w:val="006E3718"/>
    <w:rsid w:val="0071039C"/>
    <w:rsid w:val="007C1E7E"/>
    <w:rsid w:val="008021B3"/>
    <w:rsid w:val="008D352C"/>
    <w:rsid w:val="00960230"/>
    <w:rsid w:val="00A244DE"/>
    <w:rsid w:val="00A60C52"/>
    <w:rsid w:val="00AB0FB2"/>
    <w:rsid w:val="00BA7162"/>
    <w:rsid w:val="00CF1C5D"/>
    <w:rsid w:val="00EA0611"/>
    <w:rsid w:val="00EA64CF"/>
    <w:rsid w:val="00F20AE9"/>
    <w:rsid w:val="00F348B1"/>
    <w:rsid w:val="00F80A4B"/>
    <w:rsid w:val="00FA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vkuzhatova</dc:creator>
  <cp:keywords/>
  <dc:description/>
  <cp:lastModifiedBy>vkuzhatova</cp:lastModifiedBy>
  <cp:revision>16</cp:revision>
  <dcterms:created xsi:type="dcterms:W3CDTF">2020-05-27T10:34:00Z</dcterms:created>
  <dcterms:modified xsi:type="dcterms:W3CDTF">2020-08-19T06:13:00Z</dcterms:modified>
</cp:coreProperties>
</file>