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>імелесу 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2977"/>
      </w:tblGrid>
      <w:tr w:rsidR="00A270D3" w:rsidRPr="001B738F" w:rsidTr="005653BC">
        <w:tc>
          <w:tcPr>
            <w:tcW w:w="709" w:type="dxa"/>
          </w:tcPr>
          <w:p w:rsidR="00A270D3" w:rsidRPr="001B738F" w:rsidRDefault="00A270D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270D3" w:rsidRDefault="00A270D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270D3" w:rsidRPr="001B738F" w:rsidRDefault="00A270D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4394" w:type="dxa"/>
          </w:tcPr>
          <w:p w:rsidR="00A270D3" w:rsidRPr="00A1502F" w:rsidRDefault="00A270D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977" w:type="dxa"/>
          </w:tcPr>
          <w:p w:rsidR="00A270D3" w:rsidRPr="001B738F" w:rsidRDefault="00A270D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</w:t>
            </w:r>
            <w:r w:rsidRPr="00960230">
              <w:rPr>
                <w:rFonts w:ascii="Times New Roman" w:hAnsi="Times New Roman" w:cs="Times New Roman"/>
                <w:b/>
              </w:rPr>
              <w:t xml:space="preserve"> және уақыты</w:t>
            </w:r>
          </w:p>
        </w:tc>
      </w:tr>
      <w:tr w:rsidR="00453855" w:rsidRPr="00357762" w:rsidTr="00972D04">
        <w:trPr>
          <w:trHeight w:val="191"/>
        </w:trPr>
        <w:tc>
          <w:tcPr>
            <w:tcW w:w="709" w:type="dxa"/>
            <w:vMerge w:val="restart"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3B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65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Адам ресурстары басқармасының қызметтік тергеу бөлімінің бас маманы</w:t>
            </w: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Калин Даулет Жақсыбайұлы</w:t>
            </w:r>
          </w:p>
        </w:tc>
        <w:tc>
          <w:tcPr>
            <w:tcW w:w="2977" w:type="dxa"/>
            <w:vMerge w:val="restart"/>
          </w:tcPr>
          <w:p w:rsidR="00453855" w:rsidRPr="005653BC" w:rsidRDefault="00453855" w:rsidP="00FE680B">
            <w:pPr>
              <w:rPr>
                <w:rFonts w:ascii="Times New Roman" w:hAnsi="Times New Roman" w:cs="Times New Roman"/>
                <w:lang w:val="kk-KZ"/>
              </w:rPr>
            </w:pPr>
            <w:r w:rsidRPr="005653BC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 w:rsidR="00FE680B">
              <w:rPr>
                <w:rFonts w:ascii="Times New Roman" w:hAnsi="Times New Roman" w:cs="Times New Roman"/>
                <w:lang w:val="kk-KZ"/>
              </w:rPr>
              <w:t xml:space="preserve">Некрасова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 w:rsidR="00FE680B">
              <w:rPr>
                <w:rFonts w:ascii="Times New Roman" w:hAnsi="Times New Roman" w:cs="Times New Roman"/>
                <w:lang w:val="kk-KZ"/>
              </w:rPr>
              <w:t>69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 үй, 12.02.2021 жылы сағат </w:t>
            </w:r>
            <w:r w:rsidRPr="00445808">
              <w:rPr>
                <w:rFonts w:ascii="Times New Roman" w:hAnsi="Times New Roman" w:cs="Times New Roman"/>
                <w:lang w:val="kk-KZ"/>
              </w:rPr>
              <w:t>15:</w:t>
            </w:r>
            <w:r w:rsidR="00445808" w:rsidRPr="00445808">
              <w:rPr>
                <w:rFonts w:ascii="Times New Roman" w:hAnsi="Times New Roman" w:cs="Times New Roman"/>
                <w:lang w:val="kk-KZ"/>
              </w:rPr>
              <w:t>0</w:t>
            </w:r>
            <w:r w:rsidRPr="00445808">
              <w:rPr>
                <w:rFonts w:ascii="Times New Roman" w:hAnsi="Times New Roman" w:cs="Times New Roman"/>
                <w:lang w:val="kk-KZ"/>
              </w:rPr>
              <w:t>0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53855" w:rsidRPr="005653BC" w:rsidTr="005653BC">
        <w:trPr>
          <w:trHeight w:val="267"/>
        </w:trPr>
        <w:tc>
          <w:tcPr>
            <w:tcW w:w="709" w:type="dxa"/>
            <w:vMerge/>
          </w:tcPr>
          <w:p w:rsidR="00453855" w:rsidRPr="00972D04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Мұхан Факиза Снадинқызы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85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Федоровский Сергей Николаевич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61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99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Убай</w:t>
            </w:r>
            <w:r w:rsidR="009918A2">
              <w:rPr>
                <w:rFonts w:ascii="Times New Roman" w:hAnsi="Times New Roman" w:cs="Times New Roman"/>
                <w:lang w:val="kk-KZ"/>
              </w:rPr>
              <w:t>т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жанов  Дархан Елмуратович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79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Бегимов Данияр Қайратұлы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83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99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Маха</w:t>
            </w:r>
            <w:r w:rsidR="009918A2">
              <w:rPr>
                <w:rFonts w:ascii="Times New Roman" w:hAnsi="Times New Roman" w:cs="Times New Roman"/>
                <w:lang w:val="kk-KZ"/>
              </w:rPr>
              <w:t>м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бетова Айгуль Адилхановна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60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Басығараева  Лаура Қанжарбайқызы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78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Дайрабаев Амиржан Таргенович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68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Сагындыков Самат Еламанулы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71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="00453855" w:rsidRPr="005653BC">
              <w:rPr>
                <w:rFonts w:ascii="Times New Roman" w:hAnsi="Times New Roman" w:cs="Times New Roman"/>
                <w:lang w:val="kk-KZ"/>
              </w:rPr>
              <w:t>Турмагамбетов Келис Замирвекулы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89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</w:t>
            </w:r>
            <w:r w:rsidR="00AD3E05" w:rsidRPr="005653BC">
              <w:rPr>
                <w:rFonts w:ascii="Times New Roman" w:hAnsi="Times New Roman" w:cs="Times New Roman"/>
                <w:lang w:val="kk-KZ"/>
              </w:rPr>
              <w:t>Дуйсенова Мадина Талгатбековна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66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</w:t>
            </w:r>
            <w:r w:rsidR="00AD3E05" w:rsidRPr="005653BC">
              <w:rPr>
                <w:rFonts w:ascii="Times New Roman" w:hAnsi="Times New Roman" w:cs="Times New Roman"/>
                <w:lang w:val="kk-KZ"/>
              </w:rPr>
              <w:t>Келдібаев Саламат Нағашыбайұлы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855" w:rsidRPr="005653BC" w:rsidTr="005653BC">
        <w:trPr>
          <w:trHeight w:val="270"/>
        </w:trPr>
        <w:tc>
          <w:tcPr>
            <w:tcW w:w="709" w:type="dxa"/>
            <w:vMerge/>
          </w:tcPr>
          <w:p w:rsidR="00453855" w:rsidRPr="005653BC" w:rsidRDefault="00453855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3855" w:rsidRPr="005653BC" w:rsidRDefault="00453855" w:rsidP="00100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453855" w:rsidRPr="005653BC" w:rsidRDefault="005653BC" w:rsidP="0056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</w:t>
            </w:r>
            <w:r w:rsidR="00AD3E05" w:rsidRPr="005653BC">
              <w:rPr>
                <w:rFonts w:ascii="Times New Roman" w:hAnsi="Times New Roman" w:cs="Times New Roman"/>
                <w:lang w:val="kk-KZ"/>
              </w:rPr>
              <w:t>Жаманкулов Жасулан Жангазиевич</w:t>
            </w:r>
          </w:p>
        </w:tc>
        <w:tc>
          <w:tcPr>
            <w:tcW w:w="2977" w:type="dxa"/>
            <w:vMerge/>
          </w:tcPr>
          <w:p w:rsidR="00453855" w:rsidRPr="005653BC" w:rsidRDefault="00453855" w:rsidP="001135B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270D3" w:rsidRPr="005653BC" w:rsidRDefault="00A270D3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35BF" w:rsidRDefault="001135BF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7762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7762" w:rsidRPr="00A1502F" w:rsidRDefault="00357762" w:rsidP="00357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357762" w:rsidRPr="00960230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357762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7762" w:rsidRPr="00A1502F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357762" w:rsidRPr="00960230" w:rsidRDefault="00357762" w:rsidP="0035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270D3" w:rsidRDefault="00A270D3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357762" w:rsidRDefault="00357762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960230" w:rsidRPr="0070187A" w:rsidRDefault="001135BF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86062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CB6A83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FBC"/>
    <w:multiLevelType w:val="hybridMultilevel"/>
    <w:tmpl w:val="5AAE4B40"/>
    <w:lvl w:ilvl="0" w:tplc="E60AD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B40"/>
    <w:multiLevelType w:val="hybridMultilevel"/>
    <w:tmpl w:val="3F84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78C"/>
    <w:multiLevelType w:val="hybridMultilevel"/>
    <w:tmpl w:val="AFD0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7BE"/>
    <w:multiLevelType w:val="hybridMultilevel"/>
    <w:tmpl w:val="DF5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138"/>
    <w:multiLevelType w:val="hybridMultilevel"/>
    <w:tmpl w:val="16040156"/>
    <w:lvl w:ilvl="0" w:tplc="E96C8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6951"/>
    <w:multiLevelType w:val="hybridMultilevel"/>
    <w:tmpl w:val="74A68EAE"/>
    <w:lvl w:ilvl="0" w:tplc="5668595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33525A"/>
    <w:multiLevelType w:val="hybridMultilevel"/>
    <w:tmpl w:val="82B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1E74A9"/>
    <w:multiLevelType w:val="hybridMultilevel"/>
    <w:tmpl w:val="0B86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07429"/>
    <w:multiLevelType w:val="hybridMultilevel"/>
    <w:tmpl w:val="18A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C0B40"/>
    <w:rsid w:val="00100407"/>
    <w:rsid w:val="001135BF"/>
    <w:rsid w:val="00120215"/>
    <w:rsid w:val="001575CE"/>
    <w:rsid w:val="001759D3"/>
    <w:rsid w:val="00280ED1"/>
    <w:rsid w:val="002D75D2"/>
    <w:rsid w:val="00354F39"/>
    <w:rsid w:val="00357762"/>
    <w:rsid w:val="00363824"/>
    <w:rsid w:val="00380318"/>
    <w:rsid w:val="003838F8"/>
    <w:rsid w:val="004253CC"/>
    <w:rsid w:val="00433EDA"/>
    <w:rsid w:val="00445808"/>
    <w:rsid w:val="004466A1"/>
    <w:rsid w:val="00453855"/>
    <w:rsid w:val="004E2B78"/>
    <w:rsid w:val="00521CB7"/>
    <w:rsid w:val="00543D45"/>
    <w:rsid w:val="00550175"/>
    <w:rsid w:val="005653BC"/>
    <w:rsid w:val="005D596E"/>
    <w:rsid w:val="00622E9A"/>
    <w:rsid w:val="00645C14"/>
    <w:rsid w:val="00664EAF"/>
    <w:rsid w:val="00665D20"/>
    <w:rsid w:val="006E18FF"/>
    <w:rsid w:val="006E2A94"/>
    <w:rsid w:val="006E3718"/>
    <w:rsid w:val="0070187A"/>
    <w:rsid w:val="0071039C"/>
    <w:rsid w:val="00741423"/>
    <w:rsid w:val="00785D68"/>
    <w:rsid w:val="007C1E7E"/>
    <w:rsid w:val="008021B3"/>
    <w:rsid w:val="00823559"/>
    <w:rsid w:val="008366A5"/>
    <w:rsid w:val="00852ABD"/>
    <w:rsid w:val="0085537F"/>
    <w:rsid w:val="00860622"/>
    <w:rsid w:val="008D352C"/>
    <w:rsid w:val="00960230"/>
    <w:rsid w:val="00972D04"/>
    <w:rsid w:val="009918A2"/>
    <w:rsid w:val="009A0B5A"/>
    <w:rsid w:val="00A244DE"/>
    <w:rsid w:val="00A270D3"/>
    <w:rsid w:val="00A60C52"/>
    <w:rsid w:val="00AB0FB2"/>
    <w:rsid w:val="00AD3E05"/>
    <w:rsid w:val="00AF2A88"/>
    <w:rsid w:val="00BA7162"/>
    <w:rsid w:val="00BB5887"/>
    <w:rsid w:val="00BC683E"/>
    <w:rsid w:val="00C10AFE"/>
    <w:rsid w:val="00C17E08"/>
    <w:rsid w:val="00C661E4"/>
    <w:rsid w:val="00CB6A83"/>
    <w:rsid w:val="00CB7387"/>
    <w:rsid w:val="00CF1C5D"/>
    <w:rsid w:val="00D45B2F"/>
    <w:rsid w:val="00D75657"/>
    <w:rsid w:val="00DD1572"/>
    <w:rsid w:val="00E2545A"/>
    <w:rsid w:val="00EA0611"/>
    <w:rsid w:val="00EA64CF"/>
    <w:rsid w:val="00EB4AF4"/>
    <w:rsid w:val="00EE7147"/>
    <w:rsid w:val="00F1758F"/>
    <w:rsid w:val="00F20AE9"/>
    <w:rsid w:val="00F26CDB"/>
    <w:rsid w:val="00F348B1"/>
    <w:rsid w:val="00F35B73"/>
    <w:rsid w:val="00F80A4B"/>
    <w:rsid w:val="00FA7C4C"/>
    <w:rsid w:val="00FB3161"/>
    <w:rsid w:val="00FE523F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78</cp:revision>
  <cp:lastPrinted>2021-02-11T08:49:00Z</cp:lastPrinted>
  <dcterms:created xsi:type="dcterms:W3CDTF">2020-09-08T06:52:00Z</dcterms:created>
  <dcterms:modified xsi:type="dcterms:W3CDTF">2021-02-11T10:29:00Z</dcterms:modified>
</cp:coreProperties>
</file>