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410"/>
        <w:gridCol w:w="1276"/>
      </w:tblGrid>
      <w:tr w:rsidR="007C1E7E" w:rsidRPr="00FD41C3" w:rsidTr="001971FA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693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Әңгімелесуөтетінорны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276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және уақыты</w:t>
            </w:r>
          </w:p>
        </w:tc>
      </w:tr>
      <w:tr w:rsidR="00133540" w:rsidRPr="00FD41C3" w:rsidTr="001971FA">
        <w:trPr>
          <w:trHeight w:val="512"/>
        </w:trPr>
        <w:tc>
          <w:tcPr>
            <w:tcW w:w="534" w:type="dxa"/>
            <w:vMerge w:val="restart"/>
          </w:tcPr>
          <w:p w:rsidR="00133540" w:rsidRPr="00960230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133540" w:rsidRPr="009335A5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Мұғалжар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төлеушілермен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33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жетекші маманы</w:t>
            </w:r>
            <w:r w:rsidR="00133540" w:rsidRPr="008A61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133540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="00133540"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 w:rsidR="001335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33540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  <w:p w:rsidR="00FD471E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471E" w:rsidRPr="00804B4E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133540" w:rsidRPr="00960230" w:rsidRDefault="00FD471E" w:rsidP="006731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Мұғалжар ауданы бойынша мемлекеттік кірістер басқармасы,</w:t>
            </w:r>
            <w:r w:rsidR="00133540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Қандыағаш қаласы,</w:t>
            </w:r>
            <w:r w:rsidR="00133540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Ж.Жабаев</w:t>
            </w:r>
            <w:r w:rsidR="00133540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68 А</w:t>
            </w:r>
            <w:r w:rsidR="00133540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>04.03.2021</w:t>
            </w:r>
            <w:r w:rsidR="00133540">
              <w:rPr>
                <w:rFonts w:ascii="Times New Roman" w:hAnsi="Times New Roman" w:cs="Times New Roman"/>
                <w:lang w:val="kk-KZ"/>
              </w:rPr>
              <w:t xml:space="preserve"> жыл, </w:t>
            </w:r>
            <w:r w:rsidR="00133540" w:rsidRPr="00960230">
              <w:rPr>
                <w:rFonts w:ascii="Times New Roman" w:hAnsi="Times New Roman" w:cs="Times New Roman"/>
                <w:lang w:val="kk-KZ"/>
              </w:rPr>
              <w:t xml:space="preserve">сағат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="00133540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33540" w:rsidRPr="00960230" w:rsidRDefault="00133540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33540" w:rsidRPr="00463B2C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3540" w:rsidRPr="00133540" w:rsidTr="001971FA">
        <w:trPr>
          <w:trHeight w:val="484"/>
        </w:trPr>
        <w:tc>
          <w:tcPr>
            <w:tcW w:w="534" w:type="dxa"/>
            <w:vMerge/>
          </w:tcPr>
          <w:p w:rsidR="00133540" w:rsidRPr="00960230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33540" w:rsidRPr="009335A5" w:rsidRDefault="00133540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33540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Нұрұлла Рүстем Әмірханұлы</w:t>
            </w:r>
          </w:p>
          <w:p w:rsidR="00FD471E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471E" w:rsidRDefault="00FD471E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33540" w:rsidRPr="00960230" w:rsidRDefault="00133540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133540" w:rsidRPr="00463B2C" w:rsidRDefault="0013354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FD41C3" w:rsidRPr="00FD41C3" w:rsidRDefault="00FD41C3" w:rsidP="00FD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FD41C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Жаргакова Зухра Кайруллаевна</w:t>
      </w:r>
      <w:r w:rsidRPr="00FD41C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</w:p>
    <w:p w:rsidR="00FD41C3" w:rsidRPr="00960230" w:rsidRDefault="00FD41C3" w:rsidP="00FD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A1502F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FD471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Бекбергенова Сауле Жоламановна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  <w:bookmarkStart w:id="0" w:name="_GoBack"/>
      <w:bookmarkEnd w:id="0"/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Default="00DD51B7" w:rsidP="00C4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2963" w:rsidRPr="00C42963" w:rsidRDefault="00C42963" w:rsidP="00C4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963">
        <w:rPr>
          <w:rFonts w:ascii="Times New Roman" w:hAnsi="Times New Roman" w:cs="Times New Roman"/>
          <w:b/>
          <w:sz w:val="24"/>
          <w:szCs w:val="24"/>
          <w:lang w:val="kk-KZ"/>
        </w:rPr>
        <w:t>03.03.2021ж</w:t>
      </w:r>
    </w:p>
    <w:sectPr w:rsidR="00C42963" w:rsidRPr="00C42963" w:rsidSect="001971FA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7E"/>
    <w:rsid w:val="000B0318"/>
    <w:rsid w:val="000C5C12"/>
    <w:rsid w:val="000F312F"/>
    <w:rsid w:val="00133540"/>
    <w:rsid w:val="001759D3"/>
    <w:rsid w:val="001971FA"/>
    <w:rsid w:val="001C1715"/>
    <w:rsid w:val="002B299D"/>
    <w:rsid w:val="002D75D2"/>
    <w:rsid w:val="00354B32"/>
    <w:rsid w:val="00463B2C"/>
    <w:rsid w:val="004C3BC9"/>
    <w:rsid w:val="00543D45"/>
    <w:rsid w:val="006E18FF"/>
    <w:rsid w:val="006E3A73"/>
    <w:rsid w:val="00732AA3"/>
    <w:rsid w:val="00773DBC"/>
    <w:rsid w:val="007C1E7E"/>
    <w:rsid w:val="008F0FE3"/>
    <w:rsid w:val="0091470D"/>
    <w:rsid w:val="00960230"/>
    <w:rsid w:val="009C0669"/>
    <w:rsid w:val="009D4896"/>
    <w:rsid w:val="00A60592"/>
    <w:rsid w:val="00BA7C05"/>
    <w:rsid w:val="00C42963"/>
    <w:rsid w:val="00CB2451"/>
    <w:rsid w:val="00CF1C5D"/>
    <w:rsid w:val="00D82633"/>
    <w:rsid w:val="00DB644A"/>
    <w:rsid w:val="00DD51B7"/>
    <w:rsid w:val="00E225DD"/>
    <w:rsid w:val="00E70E17"/>
    <w:rsid w:val="00E97163"/>
    <w:rsid w:val="00F35709"/>
    <w:rsid w:val="00F76AC0"/>
    <w:rsid w:val="00F94776"/>
    <w:rsid w:val="00FC1F8E"/>
    <w:rsid w:val="00FD41C3"/>
    <w:rsid w:val="00FD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7F3A"/>
  <w15:docId w15:val="{873027AB-2D59-4F44-9614-EA185F0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Азбаева Сауле Жоламановна</cp:lastModifiedBy>
  <cp:revision>4</cp:revision>
  <dcterms:created xsi:type="dcterms:W3CDTF">2021-03-04T04:29:00Z</dcterms:created>
  <dcterms:modified xsi:type="dcterms:W3CDTF">2021-03-04T04:45:00Z</dcterms:modified>
</cp:coreProperties>
</file>