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="00B342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 w:rsidR="00B342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7C1E7E" w:rsidRPr="00960230" w:rsidRDefault="00B3426C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</w:t>
      </w:r>
      <w:r w:rsidR="007C1E7E" w:rsidRPr="00960230">
        <w:rPr>
          <w:rFonts w:ascii="Times New Roman" w:hAnsi="Times New Roman" w:cs="Times New Roman"/>
        </w:rPr>
        <w:t>ауазымына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1E7E" w:rsidRPr="00960230">
        <w:rPr>
          <w:rFonts w:ascii="Times New Roman" w:hAnsi="Times New Roman" w:cs="Times New Roman"/>
        </w:rPr>
        <w:t>орналасуға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1E7E" w:rsidRPr="00960230"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1E7E"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B34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</w:t>
            </w:r>
            <w:r w:rsidR="00B342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="00B342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, күні</w:t>
            </w:r>
            <w:r w:rsidR="00B342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r w:rsidRPr="00B3426C">
              <w:rPr>
                <w:rFonts w:ascii="Times New Roman" w:hAnsi="Times New Roman" w:cs="Times New Roman"/>
                <w:b/>
                <w:lang w:val="ru-RU"/>
              </w:rPr>
              <w:t>не</w:t>
            </w:r>
            <w:r w:rsidR="00B342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3426C">
              <w:rPr>
                <w:rFonts w:ascii="Times New Roman" w:hAnsi="Times New Roman" w:cs="Times New Roman"/>
                <w:b/>
                <w:lang w:val="ru-RU"/>
              </w:rPr>
              <w:t>уақыты</w:t>
            </w:r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354B32" w:rsidRPr="00A3651D" w:rsidTr="00463B2C">
        <w:trPr>
          <w:trHeight w:val="1917"/>
        </w:trPr>
        <w:tc>
          <w:tcPr>
            <w:tcW w:w="534" w:type="dxa"/>
          </w:tcPr>
          <w:p w:rsidR="00354B32" w:rsidRPr="00960230" w:rsidRDefault="00354B3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354B32" w:rsidRPr="009335A5" w:rsidRDefault="00610AF9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 бойынша мемлекеттік кірістер басқармасының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жасау, салықтық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өндіру бөлімінің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</w:t>
            </w:r>
            <w:r w:rsidR="00A36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кезеңінде 04.10.2021 жылға дейін)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610AF9" w:rsidRDefault="00610AF9" w:rsidP="00610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4B32" w:rsidRDefault="00B3426C" w:rsidP="00610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Тлегенова</w:t>
            </w:r>
          </w:p>
          <w:p w:rsidR="00B3426C" w:rsidRDefault="00B3426C" w:rsidP="00610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Нургуль</w:t>
            </w:r>
          </w:p>
          <w:p w:rsidR="00B3426C" w:rsidRPr="00804B4E" w:rsidRDefault="00B3426C" w:rsidP="00610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Саматкызы</w:t>
            </w:r>
          </w:p>
        </w:tc>
        <w:tc>
          <w:tcPr>
            <w:tcW w:w="2551" w:type="dxa"/>
          </w:tcPr>
          <w:p w:rsidR="00354B32" w:rsidRPr="00960230" w:rsidRDefault="00610AF9" w:rsidP="006731A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Алға ауданы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 w:rsidR="00354B32"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Алға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 қаласы, </w:t>
            </w:r>
            <w:r>
              <w:rPr>
                <w:rFonts w:ascii="Times New Roman" w:hAnsi="Times New Roman" w:cs="Times New Roman"/>
                <w:lang w:val="kk-KZ"/>
              </w:rPr>
              <w:t>Байтұрсынов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 w:rsidR="00B3426C">
              <w:rPr>
                <w:rFonts w:ascii="Times New Roman" w:hAnsi="Times New Roman" w:cs="Times New Roman"/>
                <w:lang w:val="kk-KZ"/>
              </w:rPr>
              <w:t>16</w:t>
            </w:r>
            <w:r w:rsidR="00354B32">
              <w:rPr>
                <w:rFonts w:ascii="Times New Roman" w:hAnsi="Times New Roman" w:cs="Times New Roman"/>
                <w:lang w:val="kk-KZ"/>
              </w:rPr>
              <w:t>.</w:t>
            </w:r>
            <w:r w:rsidR="00B3426C">
              <w:rPr>
                <w:rFonts w:ascii="Times New Roman" w:hAnsi="Times New Roman" w:cs="Times New Roman"/>
                <w:lang w:val="kk-KZ"/>
              </w:rPr>
              <w:t>02</w:t>
            </w:r>
            <w:r w:rsidR="00354B32">
              <w:rPr>
                <w:rFonts w:ascii="Times New Roman" w:hAnsi="Times New Roman" w:cs="Times New Roman"/>
                <w:lang w:val="kk-KZ"/>
              </w:rPr>
              <w:t>.202</w:t>
            </w:r>
            <w:r w:rsidR="00B3426C">
              <w:rPr>
                <w:rFonts w:ascii="Times New Roman" w:hAnsi="Times New Roman" w:cs="Times New Roman"/>
                <w:lang w:val="kk-KZ"/>
              </w:rPr>
              <w:t>1</w:t>
            </w:r>
            <w:r w:rsidR="00354B32">
              <w:rPr>
                <w:rFonts w:ascii="Times New Roman" w:hAnsi="Times New Roman" w:cs="Times New Roman"/>
                <w:lang w:val="kk-KZ"/>
              </w:rPr>
              <w:t xml:space="preserve"> жыл, 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 w:rsidR="00354B32">
              <w:rPr>
                <w:rFonts w:ascii="Times New Roman" w:hAnsi="Times New Roman" w:cs="Times New Roman"/>
                <w:lang w:val="kk-KZ"/>
              </w:rPr>
              <w:t>6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354B32" w:rsidRPr="00960230" w:rsidRDefault="00354B32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354B32" w:rsidRPr="00463B2C" w:rsidRDefault="00354B3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Pr="00602B49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</w:t>
      </w:r>
      <w:r w:rsidR="00F56CD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="001C1246" w:rsidRPr="00B719E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B719E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Сайманов Серик Адайбаевич</w:t>
      </w:r>
      <w:r w:rsidR="00B3426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Pr="00B719EB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F56CD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1C1246" w:rsidRPr="00B719E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 w:rsidR="001C12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Байгондина Гульдаурен Мухамбеткалиевна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DD51B7" w:rsidRPr="00960230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 комиссиясының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тегі, аты, әкесінің аты (бар болған жағдайда)</w:t>
      </w:r>
    </w:p>
    <w:p w:rsidR="00DD51B7" w:rsidRPr="00960230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D51B7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96E41"/>
    <w:rsid w:val="000B0318"/>
    <w:rsid w:val="001759D3"/>
    <w:rsid w:val="001C1246"/>
    <w:rsid w:val="001C1715"/>
    <w:rsid w:val="002D75D2"/>
    <w:rsid w:val="00354B32"/>
    <w:rsid w:val="004206ED"/>
    <w:rsid w:val="00463B2C"/>
    <w:rsid w:val="004C3BC9"/>
    <w:rsid w:val="00543D45"/>
    <w:rsid w:val="00602B49"/>
    <w:rsid w:val="00610AF9"/>
    <w:rsid w:val="006518E3"/>
    <w:rsid w:val="00693B78"/>
    <w:rsid w:val="006E18FF"/>
    <w:rsid w:val="006E3A73"/>
    <w:rsid w:val="00773DBC"/>
    <w:rsid w:val="007C1E7E"/>
    <w:rsid w:val="008A6595"/>
    <w:rsid w:val="0091470D"/>
    <w:rsid w:val="00960230"/>
    <w:rsid w:val="009D4896"/>
    <w:rsid w:val="00A3651D"/>
    <w:rsid w:val="00A60592"/>
    <w:rsid w:val="00B3426C"/>
    <w:rsid w:val="00B719EB"/>
    <w:rsid w:val="00BD4412"/>
    <w:rsid w:val="00CF1C5D"/>
    <w:rsid w:val="00D82633"/>
    <w:rsid w:val="00DD51B7"/>
    <w:rsid w:val="00E70E17"/>
    <w:rsid w:val="00E97163"/>
    <w:rsid w:val="00F35709"/>
    <w:rsid w:val="00F56CD4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gbaigondina</cp:lastModifiedBy>
  <cp:revision>8</cp:revision>
  <cp:lastPrinted>2021-02-15T08:52:00Z</cp:lastPrinted>
  <dcterms:created xsi:type="dcterms:W3CDTF">2020-09-30T12:16:00Z</dcterms:created>
  <dcterms:modified xsi:type="dcterms:W3CDTF">2021-02-15T08:52:00Z</dcterms:modified>
</cp:coreProperties>
</file>