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 xml:space="preserve">«Б» </w:t>
      </w:r>
      <w:proofErr w:type="spellStart"/>
      <w:r w:rsidRPr="00960230">
        <w:rPr>
          <w:rFonts w:ascii="Times New Roman" w:hAnsi="Times New Roman" w:cs="Times New Roman"/>
        </w:rPr>
        <w:t>корпусыныңмемлекеттікәкімшілік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лауазымынаорналасуғаконкурсөткізу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қағидаларының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7-қосымшасы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Нысан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960230">
        <w:rPr>
          <w:rFonts w:ascii="Times New Roman" w:hAnsi="Times New Roman" w:cs="Times New Roman"/>
          <w:b/>
          <w:bCs/>
        </w:rPr>
        <w:t>Әңгімелесу</w:t>
      </w:r>
      <w:proofErr w:type="spellEnd"/>
      <w:r w:rsidR="00463B2C">
        <w:rPr>
          <w:rFonts w:ascii="Times New Roman" w:hAnsi="Times New Roman" w:cs="Times New Roman"/>
          <w:b/>
          <w:bCs/>
          <w:lang w:val="kk-KZ"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және</w:t>
      </w:r>
      <w:proofErr w:type="spellEnd"/>
      <w:r w:rsidR="00463B2C">
        <w:rPr>
          <w:rFonts w:ascii="Times New Roman" w:hAnsi="Times New Roman" w:cs="Times New Roman"/>
          <w:b/>
          <w:bCs/>
          <w:lang w:val="kk-KZ"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эссе</w:t>
      </w:r>
      <w:proofErr w:type="spellEnd"/>
      <w:r w:rsidR="00463B2C">
        <w:rPr>
          <w:rFonts w:ascii="Times New Roman" w:hAnsi="Times New Roman" w:cs="Times New Roman"/>
          <w:b/>
          <w:bCs/>
          <w:lang w:val="kk-KZ"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өткізу</w:t>
      </w:r>
      <w:proofErr w:type="spellEnd"/>
    </w:p>
    <w:p w:rsidR="00CF1C5D" w:rsidRPr="00960230" w:rsidRDefault="007C1E7E" w:rsidP="007C1E7E">
      <w:pPr>
        <w:jc w:val="center"/>
        <w:rPr>
          <w:rFonts w:ascii="Times New Roman" w:hAnsi="Times New Roman" w:cs="Times New Roman"/>
          <w:b/>
          <w:bCs/>
          <w:lang w:val="kk-KZ"/>
        </w:rPr>
      </w:pPr>
      <w:r w:rsidRPr="00960230">
        <w:rPr>
          <w:rFonts w:ascii="Times New Roman" w:hAnsi="Times New Roman" w:cs="Times New Roman"/>
          <w:b/>
          <w:bCs/>
        </w:rPr>
        <w:t>КЕСТЕСІ</w:t>
      </w: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3260"/>
        <w:gridCol w:w="2693"/>
        <w:gridCol w:w="2410"/>
        <w:gridCol w:w="1276"/>
      </w:tblGrid>
      <w:tr w:rsidR="007C1E7E" w:rsidRPr="005850DD" w:rsidTr="001971FA">
        <w:tc>
          <w:tcPr>
            <w:tcW w:w="534" w:type="dxa"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3260" w:type="dxa"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</w:rPr>
              <w:t>Лауазым</w:t>
            </w:r>
            <w:proofErr w:type="spellEnd"/>
          </w:p>
        </w:tc>
        <w:tc>
          <w:tcPr>
            <w:tcW w:w="2693" w:type="dxa"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Кандидаттың тегі, аты, әкесінің аты (бар болған жағдайда)</w:t>
            </w:r>
          </w:p>
        </w:tc>
        <w:tc>
          <w:tcPr>
            <w:tcW w:w="2410" w:type="dxa"/>
          </w:tcPr>
          <w:p w:rsidR="007C1E7E" w:rsidRP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Әңгімелесуөтетінорны, </w:t>
            </w:r>
            <w:proofErr w:type="gramStart"/>
            <w:r w:rsidRPr="00960230">
              <w:rPr>
                <w:rFonts w:ascii="Times New Roman" w:hAnsi="Times New Roman" w:cs="Times New Roman"/>
                <w:b/>
                <w:lang w:val="ru-RU"/>
              </w:rPr>
              <w:t>к</w:t>
            </w:r>
            <w:proofErr w:type="gramEnd"/>
            <w:r w:rsidRPr="00960230">
              <w:rPr>
                <w:rFonts w:ascii="Times New Roman" w:hAnsi="Times New Roman" w:cs="Times New Roman"/>
                <w:b/>
                <w:lang w:val="ru-RU"/>
              </w:rPr>
              <w:t>үні</w:t>
            </w:r>
            <w:r w:rsidR="001971F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960230">
              <w:rPr>
                <w:rFonts w:ascii="Times New Roman" w:hAnsi="Times New Roman" w:cs="Times New Roman"/>
                <w:b/>
                <w:lang w:val="ru-RU"/>
              </w:rPr>
              <w:t>жә</w:t>
            </w:r>
            <w:proofErr w:type="spellStart"/>
            <w:r w:rsidRPr="00960230">
              <w:rPr>
                <w:rFonts w:ascii="Times New Roman" w:hAnsi="Times New Roman" w:cs="Times New Roman"/>
                <w:b/>
              </w:rPr>
              <w:t>не</w:t>
            </w:r>
            <w:proofErr w:type="spellEnd"/>
            <w:r w:rsidR="001971F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</w:rPr>
              <w:t>уақыты</w:t>
            </w:r>
            <w:proofErr w:type="spellEnd"/>
          </w:p>
        </w:tc>
        <w:tc>
          <w:tcPr>
            <w:tcW w:w="1276" w:type="dxa"/>
          </w:tcPr>
          <w:p w:rsid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Эссе өтетін </w:t>
            </w:r>
          </w:p>
          <w:p w:rsid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орны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</w:p>
          <w:p w:rsidR="007C1E7E" w:rsidRP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күні және уақыты</w:t>
            </w:r>
          </w:p>
        </w:tc>
      </w:tr>
      <w:tr w:rsidR="005850DD" w:rsidRPr="005850DD" w:rsidTr="001971FA">
        <w:trPr>
          <w:trHeight w:val="512"/>
        </w:trPr>
        <w:tc>
          <w:tcPr>
            <w:tcW w:w="534" w:type="dxa"/>
            <w:vMerge w:val="restart"/>
          </w:tcPr>
          <w:p w:rsidR="005850DD" w:rsidRPr="00960230" w:rsidRDefault="005850DD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960230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260" w:type="dxa"/>
            <w:vMerge w:val="restart"/>
          </w:tcPr>
          <w:p w:rsidR="005850DD" w:rsidRPr="009335A5" w:rsidRDefault="005850DD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заңды тұлғаларды әкімшілендіру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(ЗТӘБ-4-1-14) 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2693" w:type="dxa"/>
          </w:tcPr>
          <w:p w:rsidR="005850DD" w:rsidRPr="00804B4E" w:rsidRDefault="005850DD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Турмагамбетов Келис Замирвекулы</w:t>
            </w:r>
          </w:p>
        </w:tc>
        <w:tc>
          <w:tcPr>
            <w:tcW w:w="2410" w:type="dxa"/>
            <w:vMerge w:val="restart"/>
          </w:tcPr>
          <w:p w:rsidR="005850DD" w:rsidRPr="00960230" w:rsidRDefault="005850DD" w:rsidP="006731AD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Ақтөбе </w:t>
            </w:r>
            <w:r>
              <w:rPr>
                <w:rFonts w:ascii="Times New Roman" w:hAnsi="Times New Roman" w:cs="Times New Roman"/>
                <w:lang w:val="kk-KZ"/>
              </w:rPr>
              <w:t>қаласы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бойынша Мемлекеттік кірістер </w:t>
            </w:r>
            <w:r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РММ-сі, Ақтөбе қаласы, </w:t>
            </w:r>
            <w:r>
              <w:rPr>
                <w:rFonts w:ascii="Times New Roman" w:hAnsi="Times New Roman" w:cs="Times New Roman"/>
                <w:lang w:val="kk-KZ"/>
              </w:rPr>
              <w:t>Маресьев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7 үй, </w:t>
            </w:r>
            <w:r>
              <w:rPr>
                <w:rFonts w:ascii="Times New Roman" w:hAnsi="Times New Roman" w:cs="Times New Roman"/>
                <w:lang w:val="kk-KZ"/>
              </w:rPr>
              <w:t xml:space="preserve">12.02.2021 жыл, </w:t>
            </w:r>
            <w:r w:rsidRPr="00960230">
              <w:rPr>
                <w:rFonts w:ascii="Times New Roman" w:hAnsi="Times New Roman" w:cs="Times New Roman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:00 </w:t>
            </w:r>
          </w:p>
          <w:p w:rsidR="005850DD" w:rsidRPr="00960230" w:rsidRDefault="005850DD" w:rsidP="00960230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5850DD" w:rsidRPr="00463B2C" w:rsidRDefault="005850DD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850DD" w:rsidRPr="005850DD" w:rsidTr="001971FA">
        <w:trPr>
          <w:trHeight w:val="484"/>
        </w:trPr>
        <w:tc>
          <w:tcPr>
            <w:tcW w:w="534" w:type="dxa"/>
            <w:vMerge/>
          </w:tcPr>
          <w:p w:rsidR="005850DD" w:rsidRPr="00960230" w:rsidRDefault="005850DD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5850DD" w:rsidRPr="009335A5" w:rsidRDefault="005850DD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5850DD" w:rsidRDefault="005850DD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Мұхан Факиза Снадинқызы</w:t>
            </w:r>
          </w:p>
        </w:tc>
        <w:tc>
          <w:tcPr>
            <w:tcW w:w="2410" w:type="dxa"/>
            <w:vMerge/>
          </w:tcPr>
          <w:p w:rsidR="005850DD" w:rsidRPr="00960230" w:rsidRDefault="005850DD" w:rsidP="006731A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</w:tcPr>
          <w:p w:rsidR="005850DD" w:rsidRPr="00463B2C" w:rsidRDefault="005850DD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850DD" w:rsidRPr="005850DD" w:rsidTr="001971FA">
        <w:trPr>
          <w:trHeight w:val="518"/>
        </w:trPr>
        <w:tc>
          <w:tcPr>
            <w:tcW w:w="534" w:type="dxa"/>
            <w:vMerge/>
          </w:tcPr>
          <w:p w:rsidR="005850DD" w:rsidRPr="00960230" w:rsidRDefault="005850DD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5850DD" w:rsidRPr="009335A5" w:rsidRDefault="005850DD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5850DD" w:rsidRDefault="005850DD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Ессауи Әли Жақсыбайұлы</w:t>
            </w:r>
          </w:p>
        </w:tc>
        <w:tc>
          <w:tcPr>
            <w:tcW w:w="2410" w:type="dxa"/>
            <w:vMerge/>
          </w:tcPr>
          <w:p w:rsidR="005850DD" w:rsidRPr="00960230" w:rsidRDefault="005850DD" w:rsidP="006731A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</w:tcPr>
          <w:p w:rsidR="005850DD" w:rsidRPr="00463B2C" w:rsidRDefault="005850DD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850DD" w:rsidRPr="005850DD" w:rsidTr="001971FA">
        <w:trPr>
          <w:trHeight w:val="530"/>
        </w:trPr>
        <w:tc>
          <w:tcPr>
            <w:tcW w:w="534" w:type="dxa"/>
            <w:vMerge/>
          </w:tcPr>
          <w:p w:rsidR="005850DD" w:rsidRPr="00960230" w:rsidRDefault="005850DD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5850DD" w:rsidRPr="009335A5" w:rsidRDefault="005850DD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5850DD" w:rsidRDefault="005850DD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Жумалиева Назерке Саматовна</w:t>
            </w:r>
          </w:p>
        </w:tc>
        <w:tc>
          <w:tcPr>
            <w:tcW w:w="2410" w:type="dxa"/>
            <w:vMerge/>
          </w:tcPr>
          <w:p w:rsidR="005850DD" w:rsidRPr="00960230" w:rsidRDefault="005850DD" w:rsidP="006731A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</w:tcPr>
          <w:p w:rsidR="005850DD" w:rsidRPr="00463B2C" w:rsidRDefault="005850DD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850DD" w:rsidRPr="005850DD" w:rsidTr="001971FA">
        <w:trPr>
          <w:trHeight w:val="552"/>
        </w:trPr>
        <w:tc>
          <w:tcPr>
            <w:tcW w:w="534" w:type="dxa"/>
            <w:vMerge/>
          </w:tcPr>
          <w:p w:rsidR="005850DD" w:rsidRPr="00960230" w:rsidRDefault="005850DD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5850DD" w:rsidRPr="009335A5" w:rsidRDefault="005850DD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5850DD" w:rsidRDefault="005850DD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Куатова Салтанат Сулейменовна </w:t>
            </w:r>
          </w:p>
        </w:tc>
        <w:tc>
          <w:tcPr>
            <w:tcW w:w="2410" w:type="dxa"/>
            <w:vMerge/>
          </w:tcPr>
          <w:p w:rsidR="005850DD" w:rsidRPr="00960230" w:rsidRDefault="005850DD" w:rsidP="006731A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</w:tcPr>
          <w:p w:rsidR="005850DD" w:rsidRPr="00463B2C" w:rsidRDefault="005850DD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850DD" w:rsidRPr="00CB2451" w:rsidTr="001971FA">
        <w:trPr>
          <w:trHeight w:val="552"/>
        </w:trPr>
        <w:tc>
          <w:tcPr>
            <w:tcW w:w="534" w:type="dxa"/>
            <w:vMerge/>
          </w:tcPr>
          <w:p w:rsidR="005850DD" w:rsidRPr="00960230" w:rsidRDefault="005850DD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5850DD" w:rsidRPr="009335A5" w:rsidRDefault="005850DD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5850DD" w:rsidRDefault="005850DD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Бақыткерей Дидар Сайфоллаұлы</w:t>
            </w:r>
          </w:p>
        </w:tc>
        <w:tc>
          <w:tcPr>
            <w:tcW w:w="2410" w:type="dxa"/>
            <w:vMerge/>
          </w:tcPr>
          <w:p w:rsidR="005850DD" w:rsidRPr="00960230" w:rsidRDefault="005850DD" w:rsidP="006731A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</w:tcPr>
          <w:p w:rsidR="005850DD" w:rsidRPr="00463B2C" w:rsidRDefault="005850DD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850DD" w:rsidRPr="00CB2451" w:rsidTr="001971FA">
        <w:trPr>
          <w:trHeight w:val="657"/>
        </w:trPr>
        <w:tc>
          <w:tcPr>
            <w:tcW w:w="534" w:type="dxa"/>
            <w:vMerge/>
          </w:tcPr>
          <w:p w:rsidR="005850DD" w:rsidRPr="00960230" w:rsidRDefault="005850DD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5850DD" w:rsidRPr="009335A5" w:rsidRDefault="005850DD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5850DD" w:rsidRDefault="005850DD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Бегимов Данияр Қайратұлы</w:t>
            </w:r>
          </w:p>
        </w:tc>
        <w:tc>
          <w:tcPr>
            <w:tcW w:w="2410" w:type="dxa"/>
            <w:vMerge/>
          </w:tcPr>
          <w:p w:rsidR="005850DD" w:rsidRPr="00960230" w:rsidRDefault="005850DD" w:rsidP="006731A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</w:tcPr>
          <w:p w:rsidR="005850DD" w:rsidRPr="00463B2C" w:rsidRDefault="005850DD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850DD" w:rsidRPr="005850DD" w:rsidTr="001971FA">
        <w:trPr>
          <w:trHeight w:val="541"/>
        </w:trPr>
        <w:tc>
          <w:tcPr>
            <w:tcW w:w="534" w:type="dxa"/>
            <w:vMerge w:val="restart"/>
          </w:tcPr>
          <w:p w:rsidR="005850DD" w:rsidRPr="00960230" w:rsidRDefault="005850DD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96023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260" w:type="dxa"/>
            <w:vMerge w:val="restart"/>
          </w:tcPr>
          <w:p w:rsidR="005850DD" w:rsidRPr="009335A5" w:rsidRDefault="005850DD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50DD" w:rsidRPr="009335A5" w:rsidRDefault="005850DD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«Жеке</w:t>
            </w:r>
            <w:r w:rsidRPr="008A61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тұлғалардан ақпараттарды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қабылдау және өңдеу бойынша ор</w:t>
            </w:r>
            <w:r w:rsidRPr="008A61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8A61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лығы»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</w:t>
            </w:r>
            <w:r w:rsidRPr="008A61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(ЖТАҚжӨБОБ-7-1-11)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5, </w:t>
            </w:r>
          </w:p>
        </w:tc>
        <w:tc>
          <w:tcPr>
            <w:tcW w:w="2693" w:type="dxa"/>
          </w:tcPr>
          <w:p w:rsidR="005850DD" w:rsidRPr="00804B4E" w:rsidRDefault="005850DD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Молдашева Динара Сериковна</w:t>
            </w:r>
          </w:p>
        </w:tc>
        <w:tc>
          <w:tcPr>
            <w:tcW w:w="2410" w:type="dxa"/>
            <w:vMerge w:val="restart"/>
          </w:tcPr>
          <w:p w:rsidR="005850DD" w:rsidRPr="00960230" w:rsidRDefault="005850DD" w:rsidP="00056ADF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Ақтөбе </w:t>
            </w:r>
            <w:r>
              <w:rPr>
                <w:rFonts w:ascii="Times New Roman" w:hAnsi="Times New Roman" w:cs="Times New Roman"/>
                <w:lang w:val="kk-KZ"/>
              </w:rPr>
              <w:t>қаласы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бойынша Мемлекеттік кірістер </w:t>
            </w:r>
            <w:r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РММ-сі, Ақтөбе қаласы, </w:t>
            </w:r>
            <w:r>
              <w:rPr>
                <w:rFonts w:ascii="Times New Roman" w:hAnsi="Times New Roman" w:cs="Times New Roman"/>
                <w:lang w:val="kk-KZ"/>
              </w:rPr>
              <w:t>Маресьев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7 үй, </w:t>
            </w:r>
            <w:r>
              <w:rPr>
                <w:rFonts w:ascii="Times New Roman" w:hAnsi="Times New Roman" w:cs="Times New Roman"/>
                <w:lang w:val="kk-KZ"/>
              </w:rPr>
              <w:t xml:space="preserve">12.02.2021 жыл, </w:t>
            </w:r>
            <w:r w:rsidRPr="00960230">
              <w:rPr>
                <w:rFonts w:ascii="Times New Roman" w:hAnsi="Times New Roman" w:cs="Times New Roman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:00 </w:t>
            </w:r>
          </w:p>
          <w:p w:rsidR="005850DD" w:rsidRPr="00960230" w:rsidRDefault="005850DD" w:rsidP="00056ADF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5850DD" w:rsidRPr="00960230" w:rsidRDefault="005850DD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50DD" w:rsidRPr="00CB2451" w:rsidTr="001971FA">
        <w:trPr>
          <w:trHeight w:val="495"/>
        </w:trPr>
        <w:tc>
          <w:tcPr>
            <w:tcW w:w="534" w:type="dxa"/>
            <w:vMerge/>
          </w:tcPr>
          <w:p w:rsidR="005850DD" w:rsidRPr="00960230" w:rsidRDefault="005850DD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5850DD" w:rsidRPr="009335A5" w:rsidRDefault="005850DD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5850DD" w:rsidRDefault="005850DD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Мұхан Факиза Снадинқызы</w:t>
            </w:r>
          </w:p>
        </w:tc>
        <w:tc>
          <w:tcPr>
            <w:tcW w:w="2410" w:type="dxa"/>
            <w:vMerge/>
          </w:tcPr>
          <w:p w:rsidR="005850DD" w:rsidRPr="00960230" w:rsidRDefault="005850DD" w:rsidP="00D13DA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</w:tcPr>
          <w:p w:rsidR="005850DD" w:rsidRPr="00960230" w:rsidRDefault="005850DD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50DD" w:rsidRPr="00CB2451" w:rsidTr="001971FA">
        <w:trPr>
          <w:trHeight w:val="541"/>
        </w:trPr>
        <w:tc>
          <w:tcPr>
            <w:tcW w:w="534" w:type="dxa"/>
            <w:vMerge/>
          </w:tcPr>
          <w:p w:rsidR="005850DD" w:rsidRPr="00960230" w:rsidRDefault="005850DD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5850DD" w:rsidRPr="009335A5" w:rsidRDefault="005850DD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5850DD" w:rsidRDefault="005850DD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Оспанов Жанболат Бағдатұлы</w:t>
            </w:r>
          </w:p>
        </w:tc>
        <w:tc>
          <w:tcPr>
            <w:tcW w:w="2410" w:type="dxa"/>
            <w:vMerge/>
          </w:tcPr>
          <w:p w:rsidR="005850DD" w:rsidRPr="00960230" w:rsidRDefault="005850DD" w:rsidP="00D13DA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</w:tcPr>
          <w:p w:rsidR="005850DD" w:rsidRPr="00960230" w:rsidRDefault="005850DD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50DD" w:rsidRPr="00CB2451" w:rsidTr="005850DD">
        <w:trPr>
          <w:trHeight w:val="748"/>
        </w:trPr>
        <w:tc>
          <w:tcPr>
            <w:tcW w:w="534" w:type="dxa"/>
            <w:vMerge/>
          </w:tcPr>
          <w:p w:rsidR="005850DD" w:rsidRPr="00960230" w:rsidRDefault="005850DD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5850DD" w:rsidRPr="009335A5" w:rsidRDefault="005850DD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5850DD" w:rsidRDefault="005850DD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Бегимов Данияр Қайратұлы</w:t>
            </w:r>
          </w:p>
        </w:tc>
        <w:tc>
          <w:tcPr>
            <w:tcW w:w="2410" w:type="dxa"/>
            <w:vMerge/>
          </w:tcPr>
          <w:p w:rsidR="005850DD" w:rsidRPr="00960230" w:rsidRDefault="005850DD" w:rsidP="00D13DA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</w:tcPr>
          <w:p w:rsidR="005850DD" w:rsidRPr="00960230" w:rsidRDefault="005850DD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50DD" w:rsidRPr="00CB2451" w:rsidTr="001971FA">
        <w:trPr>
          <w:trHeight w:val="680"/>
        </w:trPr>
        <w:tc>
          <w:tcPr>
            <w:tcW w:w="534" w:type="dxa"/>
            <w:vMerge/>
          </w:tcPr>
          <w:p w:rsidR="005850DD" w:rsidRPr="00960230" w:rsidRDefault="005850DD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5850DD" w:rsidRPr="009335A5" w:rsidRDefault="005850DD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5850DD" w:rsidRDefault="005850DD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Дайрабаев Амиржан Таргенович</w:t>
            </w:r>
          </w:p>
        </w:tc>
        <w:tc>
          <w:tcPr>
            <w:tcW w:w="2410" w:type="dxa"/>
            <w:vMerge/>
          </w:tcPr>
          <w:p w:rsidR="005850DD" w:rsidRPr="00960230" w:rsidRDefault="005850DD" w:rsidP="00D13DA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</w:tcPr>
          <w:p w:rsidR="005850DD" w:rsidRPr="00960230" w:rsidRDefault="005850DD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50DD" w:rsidRPr="005850DD" w:rsidTr="001971FA">
        <w:trPr>
          <w:trHeight w:val="587"/>
        </w:trPr>
        <w:tc>
          <w:tcPr>
            <w:tcW w:w="534" w:type="dxa"/>
            <w:vMerge w:val="restart"/>
          </w:tcPr>
          <w:p w:rsidR="005850DD" w:rsidRPr="00960230" w:rsidRDefault="005850DD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260" w:type="dxa"/>
            <w:vMerge w:val="restart"/>
          </w:tcPr>
          <w:p w:rsidR="005850DD" w:rsidRPr="009335A5" w:rsidRDefault="005850DD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тіркелмеген салық төлеушілермен жұмыс және шұғыл тобы бөлімінің жетекші маманы</w:t>
            </w:r>
            <w:r w:rsidRPr="008A61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5, (ТСТЖжШТБ-11-1-10)</w:t>
            </w:r>
          </w:p>
        </w:tc>
        <w:tc>
          <w:tcPr>
            <w:tcW w:w="2693" w:type="dxa"/>
          </w:tcPr>
          <w:p w:rsidR="005850DD" w:rsidRPr="00804B4E" w:rsidRDefault="005850DD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Турмагамбетов Келис Замирвекулы</w:t>
            </w:r>
          </w:p>
        </w:tc>
        <w:tc>
          <w:tcPr>
            <w:tcW w:w="2410" w:type="dxa"/>
            <w:vMerge w:val="restart"/>
          </w:tcPr>
          <w:p w:rsidR="005850DD" w:rsidRPr="00960230" w:rsidRDefault="005850DD" w:rsidP="00056ADF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Ақтөбе </w:t>
            </w:r>
            <w:r>
              <w:rPr>
                <w:rFonts w:ascii="Times New Roman" w:hAnsi="Times New Roman" w:cs="Times New Roman"/>
                <w:lang w:val="kk-KZ"/>
              </w:rPr>
              <w:t>қаласы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бойынша Мемлекеттік кірістер </w:t>
            </w:r>
            <w:r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РММ-сі, Ақтөбе қаласы, </w:t>
            </w:r>
            <w:r>
              <w:rPr>
                <w:rFonts w:ascii="Times New Roman" w:hAnsi="Times New Roman" w:cs="Times New Roman"/>
                <w:lang w:val="kk-KZ"/>
              </w:rPr>
              <w:t>Маресьев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7 үй, </w:t>
            </w:r>
            <w:r>
              <w:rPr>
                <w:rFonts w:ascii="Times New Roman" w:hAnsi="Times New Roman" w:cs="Times New Roman"/>
                <w:lang w:val="kk-KZ"/>
              </w:rPr>
              <w:t xml:space="preserve">12.02.2021 жыл, </w:t>
            </w:r>
            <w:r w:rsidRPr="00960230">
              <w:rPr>
                <w:rFonts w:ascii="Times New Roman" w:hAnsi="Times New Roman" w:cs="Times New Roman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:00 </w:t>
            </w:r>
          </w:p>
          <w:p w:rsidR="005850DD" w:rsidRPr="00960230" w:rsidRDefault="005850DD" w:rsidP="00056ADF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5850DD" w:rsidRPr="00960230" w:rsidRDefault="005850DD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50DD" w:rsidRPr="00354B32" w:rsidTr="001971FA">
        <w:trPr>
          <w:trHeight w:val="530"/>
        </w:trPr>
        <w:tc>
          <w:tcPr>
            <w:tcW w:w="534" w:type="dxa"/>
            <w:vMerge/>
          </w:tcPr>
          <w:p w:rsidR="005850DD" w:rsidRDefault="005850DD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5850DD" w:rsidRPr="009335A5" w:rsidRDefault="005850DD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5850DD" w:rsidRDefault="005850DD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Басығараева Лаура Қанжарбайқызы</w:t>
            </w:r>
          </w:p>
        </w:tc>
        <w:tc>
          <w:tcPr>
            <w:tcW w:w="2410" w:type="dxa"/>
            <w:vMerge/>
          </w:tcPr>
          <w:p w:rsidR="005850DD" w:rsidRPr="00960230" w:rsidRDefault="005850DD" w:rsidP="00346E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</w:tcPr>
          <w:p w:rsidR="005850DD" w:rsidRPr="00960230" w:rsidRDefault="005850DD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50DD" w:rsidRPr="00354B32" w:rsidTr="000C5C12">
        <w:trPr>
          <w:trHeight w:val="391"/>
        </w:trPr>
        <w:tc>
          <w:tcPr>
            <w:tcW w:w="534" w:type="dxa"/>
            <w:vMerge/>
          </w:tcPr>
          <w:p w:rsidR="005850DD" w:rsidRDefault="005850DD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5850DD" w:rsidRPr="009335A5" w:rsidRDefault="005850DD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5850DD" w:rsidRDefault="005850DD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Жаманкулов Жасулан Жангазиевич</w:t>
            </w:r>
          </w:p>
        </w:tc>
        <w:tc>
          <w:tcPr>
            <w:tcW w:w="2410" w:type="dxa"/>
            <w:vMerge/>
          </w:tcPr>
          <w:p w:rsidR="005850DD" w:rsidRPr="00960230" w:rsidRDefault="005850DD" w:rsidP="00346E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</w:tcPr>
          <w:p w:rsidR="005850DD" w:rsidRPr="00960230" w:rsidRDefault="005850DD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50DD" w:rsidRPr="00354B32" w:rsidTr="000C5C12">
        <w:trPr>
          <w:trHeight w:val="391"/>
        </w:trPr>
        <w:tc>
          <w:tcPr>
            <w:tcW w:w="534" w:type="dxa"/>
            <w:vMerge/>
          </w:tcPr>
          <w:p w:rsidR="005850DD" w:rsidRDefault="005850DD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5850DD" w:rsidRPr="009335A5" w:rsidRDefault="005850DD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5850DD" w:rsidRDefault="005850DD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50DD" w:rsidRDefault="005850DD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Ессауи Әли Жақсыбайұлы</w:t>
            </w:r>
          </w:p>
        </w:tc>
        <w:tc>
          <w:tcPr>
            <w:tcW w:w="2410" w:type="dxa"/>
            <w:vMerge/>
          </w:tcPr>
          <w:p w:rsidR="005850DD" w:rsidRPr="00960230" w:rsidRDefault="005850DD" w:rsidP="00346E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</w:tcPr>
          <w:p w:rsidR="005850DD" w:rsidRPr="00960230" w:rsidRDefault="005850DD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50DD" w:rsidRPr="00354B32" w:rsidTr="000C5C12">
        <w:trPr>
          <w:trHeight w:val="391"/>
        </w:trPr>
        <w:tc>
          <w:tcPr>
            <w:tcW w:w="534" w:type="dxa"/>
            <w:vMerge/>
          </w:tcPr>
          <w:p w:rsidR="005850DD" w:rsidRDefault="005850DD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5850DD" w:rsidRPr="009335A5" w:rsidRDefault="005850DD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5850DD" w:rsidRDefault="005850DD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50DD" w:rsidRDefault="005850DD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Ізгілікұлы Ернар</w:t>
            </w:r>
          </w:p>
        </w:tc>
        <w:tc>
          <w:tcPr>
            <w:tcW w:w="2410" w:type="dxa"/>
            <w:vMerge/>
          </w:tcPr>
          <w:p w:rsidR="005850DD" w:rsidRPr="00960230" w:rsidRDefault="005850DD" w:rsidP="00346E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</w:tcPr>
          <w:p w:rsidR="005850DD" w:rsidRPr="00960230" w:rsidRDefault="005850DD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50DD" w:rsidRPr="00354B32" w:rsidTr="000C5C12">
        <w:trPr>
          <w:trHeight w:val="391"/>
        </w:trPr>
        <w:tc>
          <w:tcPr>
            <w:tcW w:w="534" w:type="dxa"/>
            <w:vMerge/>
          </w:tcPr>
          <w:p w:rsidR="005850DD" w:rsidRDefault="005850DD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5850DD" w:rsidRPr="009335A5" w:rsidRDefault="005850DD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5850DD" w:rsidRDefault="005850DD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Бегимов Данияр Қайратұлы</w:t>
            </w:r>
          </w:p>
        </w:tc>
        <w:tc>
          <w:tcPr>
            <w:tcW w:w="2410" w:type="dxa"/>
            <w:vMerge/>
          </w:tcPr>
          <w:p w:rsidR="005850DD" w:rsidRPr="00960230" w:rsidRDefault="005850DD" w:rsidP="00346E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</w:tcPr>
          <w:p w:rsidR="005850DD" w:rsidRPr="00960230" w:rsidRDefault="005850DD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50DD" w:rsidRPr="00354B32" w:rsidTr="000C5C12">
        <w:trPr>
          <w:trHeight w:val="391"/>
        </w:trPr>
        <w:tc>
          <w:tcPr>
            <w:tcW w:w="534" w:type="dxa"/>
            <w:vMerge/>
          </w:tcPr>
          <w:p w:rsidR="005850DD" w:rsidRDefault="005850DD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5850DD" w:rsidRPr="009335A5" w:rsidRDefault="005850DD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5850DD" w:rsidRDefault="005850DD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Мұхан Факиза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Снадинқызы</w:t>
            </w:r>
          </w:p>
        </w:tc>
        <w:tc>
          <w:tcPr>
            <w:tcW w:w="2410" w:type="dxa"/>
            <w:vMerge/>
          </w:tcPr>
          <w:p w:rsidR="005850DD" w:rsidRPr="00960230" w:rsidRDefault="005850DD" w:rsidP="00346E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</w:tcPr>
          <w:p w:rsidR="005850DD" w:rsidRPr="00960230" w:rsidRDefault="005850DD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50DD" w:rsidRPr="00354B32" w:rsidTr="000C5C12">
        <w:trPr>
          <w:trHeight w:val="391"/>
        </w:trPr>
        <w:tc>
          <w:tcPr>
            <w:tcW w:w="534" w:type="dxa"/>
            <w:vMerge/>
          </w:tcPr>
          <w:p w:rsidR="005850DD" w:rsidRDefault="005850DD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5850DD" w:rsidRPr="009335A5" w:rsidRDefault="005850DD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5850DD" w:rsidRDefault="005850DD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Сагындыков Самат Еламанулы</w:t>
            </w:r>
          </w:p>
        </w:tc>
        <w:tc>
          <w:tcPr>
            <w:tcW w:w="2410" w:type="dxa"/>
            <w:vMerge/>
          </w:tcPr>
          <w:p w:rsidR="005850DD" w:rsidRPr="00960230" w:rsidRDefault="005850DD" w:rsidP="00346E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</w:tcPr>
          <w:p w:rsidR="005850DD" w:rsidRPr="00960230" w:rsidRDefault="005850DD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50DD" w:rsidRPr="00354B32" w:rsidTr="001971FA">
        <w:trPr>
          <w:trHeight w:val="726"/>
        </w:trPr>
        <w:tc>
          <w:tcPr>
            <w:tcW w:w="534" w:type="dxa"/>
            <w:vMerge/>
          </w:tcPr>
          <w:p w:rsidR="005850DD" w:rsidRDefault="005850DD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5850DD" w:rsidRPr="009335A5" w:rsidRDefault="005850DD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5850DD" w:rsidRDefault="005850DD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Дайрабаев Амиржан Таргенович</w:t>
            </w:r>
          </w:p>
        </w:tc>
        <w:tc>
          <w:tcPr>
            <w:tcW w:w="2410" w:type="dxa"/>
            <w:vMerge/>
          </w:tcPr>
          <w:p w:rsidR="005850DD" w:rsidRPr="00960230" w:rsidRDefault="005850DD" w:rsidP="00346EE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</w:tcPr>
          <w:p w:rsidR="005850DD" w:rsidRPr="00960230" w:rsidRDefault="005850DD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50DD" w:rsidRPr="005850DD" w:rsidTr="001971FA">
        <w:trPr>
          <w:trHeight w:val="288"/>
        </w:trPr>
        <w:tc>
          <w:tcPr>
            <w:tcW w:w="534" w:type="dxa"/>
            <w:vMerge w:val="restart"/>
          </w:tcPr>
          <w:p w:rsidR="005850DD" w:rsidRDefault="005850DD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260" w:type="dxa"/>
            <w:vMerge w:val="restart"/>
          </w:tcPr>
          <w:p w:rsidR="005850DD" w:rsidRPr="009335A5" w:rsidRDefault="005850DD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тіркелмеген салық төлеушілермен жұмыс және шұғыл тобы бөлімінің жетекші маманы</w:t>
            </w:r>
            <w:r w:rsidRPr="008A61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 (ТСТЖжШТБ-11-1-11)</w:t>
            </w:r>
          </w:p>
        </w:tc>
        <w:tc>
          <w:tcPr>
            <w:tcW w:w="2693" w:type="dxa"/>
          </w:tcPr>
          <w:p w:rsidR="005850DD" w:rsidRDefault="005850DD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Дайрабаев Амиржан Таргенович</w:t>
            </w:r>
          </w:p>
        </w:tc>
        <w:tc>
          <w:tcPr>
            <w:tcW w:w="2410" w:type="dxa"/>
            <w:vMerge w:val="restart"/>
          </w:tcPr>
          <w:p w:rsidR="005850DD" w:rsidRPr="00960230" w:rsidRDefault="005850DD" w:rsidP="00056ADF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Ақтөбе </w:t>
            </w:r>
            <w:r>
              <w:rPr>
                <w:rFonts w:ascii="Times New Roman" w:hAnsi="Times New Roman" w:cs="Times New Roman"/>
                <w:lang w:val="kk-KZ"/>
              </w:rPr>
              <w:t>қаласы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бойынша Мемлекеттік кірістер </w:t>
            </w:r>
            <w:r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РММ-сі, Ақтөбе қаласы, </w:t>
            </w:r>
            <w:r>
              <w:rPr>
                <w:rFonts w:ascii="Times New Roman" w:hAnsi="Times New Roman" w:cs="Times New Roman"/>
                <w:lang w:val="kk-KZ"/>
              </w:rPr>
              <w:t>Маресьев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7 үй, </w:t>
            </w:r>
            <w:r>
              <w:rPr>
                <w:rFonts w:ascii="Times New Roman" w:hAnsi="Times New Roman" w:cs="Times New Roman"/>
                <w:lang w:val="kk-KZ"/>
              </w:rPr>
              <w:t xml:space="preserve">12.02.2021 жыл, </w:t>
            </w:r>
            <w:r w:rsidRPr="00960230">
              <w:rPr>
                <w:rFonts w:ascii="Times New Roman" w:hAnsi="Times New Roman" w:cs="Times New Roman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:00 </w:t>
            </w:r>
          </w:p>
          <w:p w:rsidR="005850DD" w:rsidRPr="00960230" w:rsidRDefault="005850DD" w:rsidP="00056ADF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5850DD" w:rsidRPr="00DD51B7" w:rsidRDefault="005850DD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850DD" w:rsidRPr="001971FA" w:rsidTr="001971FA">
        <w:trPr>
          <w:trHeight w:val="529"/>
        </w:trPr>
        <w:tc>
          <w:tcPr>
            <w:tcW w:w="534" w:type="dxa"/>
            <w:vMerge/>
          </w:tcPr>
          <w:p w:rsidR="005850DD" w:rsidRPr="001971FA" w:rsidRDefault="005850DD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  <w:vMerge/>
          </w:tcPr>
          <w:p w:rsidR="005850DD" w:rsidRPr="009335A5" w:rsidRDefault="005850DD" w:rsidP="006E2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5850DD" w:rsidRDefault="005850DD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Болатбай Мирас Сүндетұлы</w:t>
            </w:r>
          </w:p>
        </w:tc>
        <w:tc>
          <w:tcPr>
            <w:tcW w:w="2410" w:type="dxa"/>
            <w:vMerge/>
          </w:tcPr>
          <w:p w:rsidR="005850DD" w:rsidRPr="00960230" w:rsidRDefault="005850DD" w:rsidP="00D13DA3">
            <w:pPr>
              <w:rPr>
                <w:lang w:val="kk-KZ"/>
              </w:rPr>
            </w:pPr>
          </w:p>
        </w:tc>
        <w:tc>
          <w:tcPr>
            <w:tcW w:w="1276" w:type="dxa"/>
            <w:vMerge/>
          </w:tcPr>
          <w:p w:rsidR="005850DD" w:rsidRPr="00DD51B7" w:rsidRDefault="005850DD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850DD" w:rsidRPr="001971FA" w:rsidTr="001971FA">
        <w:trPr>
          <w:trHeight w:val="541"/>
        </w:trPr>
        <w:tc>
          <w:tcPr>
            <w:tcW w:w="534" w:type="dxa"/>
            <w:vMerge/>
          </w:tcPr>
          <w:p w:rsidR="005850DD" w:rsidRDefault="005850DD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5850DD" w:rsidRPr="009335A5" w:rsidRDefault="005850DD" w:rsidP="006E2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5850DD" w:rsidRDefault="005850DD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Жумалиева Назерке Саматовна</w:t>
            </w:r>
          </w:p>
        </w:tc>
        <w:tc>
          <w:tcPr>
            <w:tcW w:w="2410" w:type="dxa"/>
            <w:vMerge/>
          </w:tcPr>
          <w:p w:rsidR="005850DD" w:rsidRPr="00960230" w:rsidRDefault="005850DD" w:rsidP="00D13DA3">
            <w:pPr>
              <w:rPr>
                <w:lang w:val="kk-KZ"/>
              </w:rPr>
            </w:pPr>
          </w:p>
        </w:tc>
        <w:tc>
          <w:tcPr>
            <w:tcW w:w="1276" w:type="dxa"/>
            <w:vMerge/>
          </w:tcPr>
          <w:p w:rsidR="005850DD" w:rsidRPr="00DD51B7" w:rsidRDefault="005850DD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850DD" w:rsidRPr="001971FA" w:rsidTr="005850DD">
        <w:trPr>
          <w:trHeight w:val="565"/>
        </w:trPr>
        <w:tc>
          <w:tcPr>
            <w:tcW w:w="534" w:type="dxa"/>
            <w:vMerge/>
          </w:tcPr>
          <w:p w:rsidR="005850DD" w:rsidRDefault="005850DD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5850DD" w:rsidRPr="009335A5" w:rsidRDefault="005850DD" w:rsidP="006E2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5850DD" w:rsidRDefault="005850DD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Мұхан Факиза Снадинқызы</w:t>
            </w:r>
          </w:p>
        </w:tc>
        <w:tc>
          <w:tcPr>
            <w:tcW w:w="2410" w:type="dxa"/>
            <w:vMerge/>
          </w:tcPr>
          <w:p w:rsidR="005850DD" w:rsidRPr="00960230" w:rsidRDefault="005850DD" w:rsidP="00D13DA3">
            <w:pPr>
              <w:rPr>
                <w:lang w:val="kk-KZ"/>
              </w:rPr>
            </w:pPr>
          </w:p>
        </w:tc>
        <w:tc>
          <w:tcPr>
            <w:tcW w:w="1276" w:type="dxa"/>
            <w:vMerge/>
          </w:tcPr>
          <w:p w:rsidR="005850DD" w:rsidRPr="00DD51B7" w:rsidRDefault="005850DD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7C1E7E" w:rsidRDefault="007C1E7E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Pr="00A1502F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</w:t>
      </w:r>
      <w:r w:rsidR="00463B2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Аязбаева Мерует Аманжоловна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________________________</w:t>
      </w:r>
    </w:p>
    <w:p w:rsidR="00960230" w:rsidRPr="00960230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960230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D51B7" w:rsidRDefault="00DD51B7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D51B7" w:rsidRPr="00A1502F" w:rsidRDefault="00DD51B7" w:rsidP="00DD5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</w:t>
      </w:r>
      <w:r w:rsidR="005850D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Жиенбай Жеңісбек Орынбасарұлы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________________________</w:t>
      </w:r>
    </w:p>
    <w:p w:rsidR="00DD51B7" w:rsidRPr="00960230" w:rsidRDefault="00DD51B7" w:rsidP="00DD5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Конкурс комиссиясының хатшысы</w:t>
      </w:r>
      <w:r w:rsidRPr="00960230">
        <w:rPr>
          <w:rFonts w:ascii="Times New Roman" w:hAnsi="Times New Roman" w:cs="Times New Roman"/>
          <w:sz w:val="24"/>
          <w:szCs w:val="24"/>
          <w:lang w:val="kk-KZ"/>
        </w:rPr>
        <w:t xml:space="preserve"> тегі, аты, әкесінің аты (бар болған жағдайда)</w:t>
      </w:r>
    </w:p>
    <w:p w:rsidR="00DD51B7" w:rsidRPr="00960230" w:rsidRDefault="00DD51B7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DD51B7" w:rsidRPr="00960230" w:rsidSect="001971FA">
      <w:pgSz w:w="12240" w:h="15840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C1E7E"/>
    <w:rsid w:val="000B0318"/>
    <w:rsid w:val="000C5C12"/>
    <w:rsid w:val="000F312F"/>
    <w:rsid w:val="001759D3"/>
    <w:rsid w:val="001971FA"/>
    <w:rsid w:val="001C1715"/>
    <w:rsid w:val="002212EF"/>
    <w:rsid w:val="002D75D2"/>
    <w:rsid w:val="00354B32"/>
    <w:rsid w:val="00463B2C"/>
    <w:rsid w:val="004C3BC9"/>
    <w:rsid w:val="00543D45"/>
    <w:rsid w:val="005850DD"/>
    <w:rsid w:val="006E18FF"/>
    <w:rsid w:val="006E3A73"/>
    <w:rsid w:val="00732AA3"/>
    <w:rsid w:val="00773DBC"/>
    <w:rsid w:val="007C1E7E"/>
    <w:rsid w:val="008F0FE3"/>
    <w:rsid w:val="0091470D"/>
    <w:rsid w:val="00960230"/>
    <w:rsid w:val="009D4896"/>
    <w:rsid w:val="00A60592"/>
    <w:rsid w:val="00BA7C05"/>
    <w:rsid w:val="00CB2451"/>
    <w:rsid w:val="00CF1C5D"/>
    <w:rsid w:val="00D82633"/>
    <w:rsid w:val="00DD51B7"/>
    <w:rsid w:val="00E70E17"/>
    <w:rsid w:val="00E97163"/>
    <w:rsid w:val="00F35709"/>
    <w:rsid w:val="00F502D1"/>
    <w:rsid w:val="00F76AC0"/>
    <w:rsid w:val="00F94776"/>
    <w:rsid w:val="00FC1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S_Gulhan</cp:lastModifiedBy>
  <cp:revision>3</cp:revision>
  <dcterms:created xsi:type="dcterms:W3CDTF">2021-02-11T10:40:00Z</dcterms:created>
  <dcterms:modified xsi:type="dcterms:W3CDTF">2021-02-11T10:44:00Z</dcterms:modified>
</cp:coreProperties>
</file>