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мемлекеттік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</w:t>
      </w:r>
      <w:proofErr w:type="spellEnd"/>
      <w:r w:rsidRPr="00960230">
        <w:rPr>
          <w:rFonts w:ascii="Times New Roman" w:hAnsi="Times New Roman" w:cs="Times New Roman"/>
        </w:rPr>
        <w:t xml:space="preserve"> конкурс </w:t>
      </w:r>
      <w:proofErr w:type="spellStart"/>
      <w:r w:rsidRPr="00960230">
        <w:rPr>
          <w:rFonts w:ascii="Times New Roman" w:hAnsi="Times New Roman" w:cs="Times New Roman"/>
        </w:rPr>
        <w:t>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>імелесу</w:t>
      </w:r>
      <w:proofErr w:type="spellEnd"/>
      <w:r w:rsidRPr="009602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985"/>
        <w:gridCol w:w="2551"/>
        <w:gridCol w:w="2552"/>
      </w:tblGrid>
      <w:tr w:rsidR="00741423" w:rsidRPr="001B738F" w:rsidTr="00F1758F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1985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әкесінің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(бар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болған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жағдайда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41423" w:rsidRPr="00960230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Әңгімелесу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жә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>-</w:t>
            </w:r>
          </w:p>
          <w:p w:rsidR="00741423" w:rsidRPr="001B738F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proofErr w:type="gramStart"/>
            <w:r w:rsidRPr="00960230">
              <w:rPr>
                <w:rFonts w:ascii="Times New Roman" w:hAnsi="Times New Roman" w:cs="Times New Roman"/>
                <w:b/>
              </w:rPr>
              <w:t>уа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қыты</w:t>
            </w:r>
            <w:proofErr w:type="spellEnd"/>
          </w:p>
        </w:tc>
        <w:tc>
          <w:tcPr>
            <w:tcW w:w="2552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өтетін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41423" w:rsidRPr="00960230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ні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ә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>-</w:t>
            </w:r>
          </w:p>
          <w:p w:rsidR="00741423" w:rsidRPr="00A1502F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proofErr w:type="gramStart"/>
            <w:r w:rsidRPr="00960230">
              <w:rPr>
                <w:rFonts w:ascii="Times New Roman" w:hAnsi="Times New Roman" w:cs="Times New Roman"/>
                <w:b/>
              </w:rPr>
              <w:t>уа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қыты</w:t>
            </w:r>
            <w:proofErr w:type="spellEnd"/>
          </w:p>
        </w:tc>
      </w:tr>
      <w:tr w:rsidR="00741423" w:rsidRPr="00470EBE" w:rsidTr="00F1758F">
        <w:trPr>
          <w:trHeight w:val="633"/>
        </w:trPr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1758F" w:rsidRPr="00F1758F" w:rsidRDefault="00F1758F" w:rsidP="00F1758F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175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Ақтөбе      облысы      бойынша      Мемлекеттік      кірістер     департаментінің </w:t>
            </w:r>
          </w:p>
          <w:p w:rsidR="00741423" w:rsidRPr="00F1758F" w:rsidRDefault="00F1758F" w:rsidP="00F1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5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Ұйымдастыру </w:t>
            </w:r>
            <w:r w:rsidRPr="00F175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– </w:t>
            </w:r>
            <w:r w:rsidRPr="00F175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қаржы   басқармасының  басшысы</w:t>
            </w:r>
          </w:p>
        </w:tc>
        <w:tc>
          <w:tcPr>
            <w:tcW w:w="1985" w:type="dxa"/>
          </w:tcPr>
          <w:p w:rsidR="00C661E4" w:rsidRDefault="00C661E4" w:rsidP="00F1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Нурлин </w:t>
            </w:r>
          </w:p>
          <w:p w:rsidR="00741423" w:rsidRPr="00C661E4" w:rsidRDefault="00C661E4" w:rsidP="00F1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6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 Кылышниязович</w:t>
            </w:r>
          </w:p>
        </w:tc>
        <w:tc>
          <w:tcPr>
            <w:tcW w:w="2551" w:type="dxa"/>
          </w:tcPr>
          <w:p w:rsidR="00741423" w:rsidRPr="00A60C52" w:rsidRDefault="00741423" w:rsidP="00F1758F">
            <w:pPr>
              <w:rPr>
                <w:lang w:val="kk-KZ"/>
              </w:rPr>
            </w:pPr>
            <w:r w:rsidRPr="00A60C52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Қобландина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 үй</w:t>
            </w:r>
            <w:r w:rsidRPr="00823559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C10AFE" w:rsidRPr="00823559">
              <w:rPr>
                <w:rFonts w:ascii="Times New Roman" w:hAnsi="Times New Roman" w:cs="Times New Roman"/>
                <w:lang w:val="kk-KZ"/>
              </w:rPr>
              <w:t>0</w:t>
            </w:r>
            <w:r w:rsidR="00F1758F">
              <w:rPr>
                <w:rFonts w:ascii="Times New Roman" w:hAnsi="Times New Roman" w:cs="Times New Roman"/>
                <w:lang w:val="kk-KZ"/>
              </w:rPr>
              <w:t>9</w:t>
            </w:r>
            <w:r w:rsidRPr="00823559">
              <w:rPr>
                <w:rFonts w:ascii="Times New Roman" w:hAnsi="Times New Roman" w:cs="Times New Roman"/>
                <w:lang w:val="kk-KZ"/>
              </w:rPr>
              <w:t>.0</w:t>
            </w:r>
            <w:r w:rsidR="00C10AFE" w:rsidRPr="00823559">
              <w:rPr>
                <w:rFonts w:ascii="Times New Roman" w:hAnsi="Times New Roman" w:cs="Times New Roman"/>
                <w:lang w:val="kk-KZ"/>
              </w:rPr>
              <w:t>9</w:t>
            </w:r>
            <w:r w:rsidRPr="00823559">
              <w:rPr>
                <w:rFonts w:ascii="Times New Roman" w:hAnsi="Times New Roman" w:cs="Times New Roman"/>
                <w:lang w:val="kk-KZ"/>
              </w:rPr>
              <w:t xml:space="preserve">.2020 жылы сағат </w:t>
            </w:r>
            <w:r w:rsidR="00F1758F">
              <w:rPr>
                <w:rFonts w:ascii="Times New Roman" w:hAnsi="Times New Roman" w:cs="Times New Roman"/>
                <w:lang w:val="kk-KZ"/>
              </w:rPr>
              <w:t>09</w:t>
            </w:r>
            <w:r w:rsidRPr="00823559">
              <w:rPr>
                <w:rFonts w:ascii="Times New Roman" w:hAnsi="Times New Roman" w:cs="Times New Roman"/>
                <w:lang w:val="kk-KZ"/>
              </w:rPr>
              <w:t>:</w:t>
            </w:r>
            <w:r w:rsidR="00F1758F">
              <w:rPr>
                <w:rFonts w:ascii="Times New Roman" w:hAnsi="Times New Roman" w:cs="Times New Roman"/>
                <w:lang w:val="kk-KZ"/>
              </w:rPr>
              <w:t>3</w:t>
            </w:r>
            <w:r w:rsidRPr="00823559">
              <w:rPr>
                <w:rFonts w:ascii="Times New Roman" w:hAnsi="Times New Roman" w:cs="Times New Roman"/>
                <w:lang w:val="kk-KZ"/>
              </w:rPr>
              <w:t>0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8F" w:rsidRPr="00F1758F" w:rsidTr="00F1758F">
        <w:trPr>
          <w:trHeight w:val="633"/>
        </w:trPr>
        <w:tc>
          <w:tcPr>
            <w:tcW w:w="425" w:type="dxa"/>
          </w:tcPr>
          <w:p w:rsidR="00F1758F" w:rsidRPr="00F1758F" w:rsidRDefault="00F1758F" w:rsidP="00F1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1" w:type="dxa"/>
          </w:tcPr>
          <w:p w:rsidR="00F1758F" w:rsidRPr="00F1758F" w:rsidRDefault="00F1758F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7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   облысы     бойынша     Мемлекеттік    кірістер  департаментінің Аудит басқармасының  басшысы</w:t>
            </w:r>
          </w:p>
        </w:tc>
        <w:tc>
          <w:tcPr>
            <w:tcW w:w="1985" w:type="dxa"/>
          </w:tcPr>
          <w:p w:rsidR="00F1758F" w:rsidRPr="00C661E4" w:rsidRDefault="00C661E4" w:rsidP="00C1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Намазгулова Гульнаш Хамзаевна</w:t>
            </w:r>
          </w:p>
        </w:tc>
        <w:tc>
          <w:tcPr>
            <w:tcW w:w="2551" w:type="dxa"/>
          </w:tcPr>
          <w:p w:rsidR="00F1758F" w:rsidRPr="00A60C52" w:rsidRDefault="00F1758F" w:rsidP="00F1758F">
            <w:pPr>
              <w:rPr>
                <w:rFonts w:ascii="Times New Roman" w:hAnsi="Times New Roman" w:cs="Times New Roman"/>
                <w:lang w:val="kk-KZ"/>
              </w:rPr>
            </w:pPr>
            <w:r w:rsidRPr="00A60C52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Қобландина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 үй</w:t>
            </w:r>
            <w:r w:rsidRPr="00823559">
              <w:rPr>
                <w:rFonts w:ascii="Times New Roman" w:hAnsi="Times New Roman" w:cs="Times New Roman"/>
                <w:lang w:val="kk-KZ"/>
              </w:rPr>
              <w:t>, 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823559">
              <w:rPr>
                <w:rFonts w:ascii="Times New Roman" w:hAnsi="Times New Roman" w:cs="Times New Roman"/>
                <w:lang w:val="kk-KZ"/>
              </w:rPr>
              <w:t xml:space="preserve">.09.2020 жылы сағат </w:t>
            </w: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Pr="00823559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823559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552" w:type="dxa"/>
          </w:tcPr>
          <w:p w:rsidR="00F1758F" w:rsidRPr="00F1758F" w:rsidRDefault="00F1758F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58F" w:rsidRPr="00F1758F" w:rsidTr="00F1758F">
        <w:trPr>
          <w:trHeight w:val="633"/>
        </w:trPr>
        <w:tc>
          <w:tcPr>
            <w:tcW w:w="425" w:type="dxa"/>
          </w:tcPr>
          <w:p w:rsidR="00F1758F" w:rsidRPr="00F1758F" w:rsidRDefault="00F1758F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261" w:type="dxa"/>
          </w:tcPr>
          <w:p w:rsidR="00F1758F" w:rsidRPr="00F1758F" w:rsidRDefault="00F1758F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7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Экспорттық бақылау басқармасының басшысы</w:t>
            </w:r>
          </w:p>
        </w:tc>
        <w:tc>
          <w:tcPr>
            <w:tcW w:w="1985" w:type="dxa"/>
          </w:tcPr>
          <w:p w:rsidR="00F1758F" w:rsidRPr="00C661E4" w:rsidRDefault="00C661E4" w:rsidP="00C1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Кылышбаев Куандык Куанышевич</w:t>
            </w:r>
          </w:p>
        </w:tc>
        <w:tc>
          <w:tcPr>
            <w:tcW w:w="2551" w:type="dxa"/>
          </w:tcPr>
          <w:p w:rsidR="00F1758F" w:rsidRPr="00A60C52" w:rsidRDefault="00F1758F" w:rsidP="00F1758F">
            <w:pPr>
              <w:rPr>
                <w:rFonts w:ascii="Times New Roman" w:hAnsi="Times New Roman" w:cs="Times New Roman"/>
                <w:lang w:val="kk-KZ"/>
              </w:rPr>
            </w:pPr>
            <w:r w:rsidRPr="00A60C52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Қобландина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 үй</w:t>
            </w:r>
            <w:r w:rsidRPr="00823559">
              <w:rPr>
                <w:rFonts w:ascii="Times New Roman" w:hAnsi="Times New Roman" w:cs="Times New Roman"/>
                <w:lang w:val="kk-KZ"/>
              </w:rPr>
              <w:t>, 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823559">
              <w:rPr>
                <w:rFonts w:ascii="Times New Roman" w:hAnsi="Times New Roman" w:cs="Times New Roman"/>
                <w:lang w:val="kk-KZ"/>
              </w:rPr>
              <w:t xml:space="preserve">.09.2020 жылы сағат </w:t>
            </w: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Pr="00823559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823559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552" w:type="dxa"/>
          </w:tcPr>
          <w:p w:rsidR="00F1758F" w:rsidRPr="00F1758F" w:rsidRDefault="00F1758F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58F" w:rsidRPr="00F1758F" w:rsidTr="00F1758F">
        <w:trPr>
          <w:trHeight w:val="633"/>
        </w:trPr>
        <w:tc>
          <w:tcPr>
            <w:tcW w:w="425" w:type="dxa"/>
          </w:tcPr>
          <w:p w:rsidR="00F1758F" w:rsidRPr="00F1758F" w:rsidRDefault="00F1758F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261" w:type="dxa"/>
          </w:tcPr>
          <w:p w:rsidR="00F1758F" w:rsidRPr="00F1758F" w:rsidRDefault="00F1758F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7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Жанама салықтарды  әкімшілендіру   басқармасының  ҚҚС   әкімшілендіру бөлімінің басшысы</w:t>
            </w:r>
          </w:p>
        </w:tc>
        <w:tc>
          <w:tcPr>
            <w:tcW w:w="1985" w:type="dxa"/>
          </w:tcPr>
          <w:p w:rsidR="00F1758F" w:rsidRPr="00C661E4" w:rsidRDefault="00C661E4" w:rsidP="00C1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Даулетжан Сарсенбаевич</w:t>
            </w:r>
          </w:p>
        </w:tc>
        <w:tc>
          <w:tcPr>
            <w:tcW w:w="2551" w:type="dxa"/>
          </w:tcPr>
          <w:p w:rsidR="00F1758F" w:rsidRPr="00A60C52" w:rsidRDefault="00F1758F" w:rsidP="00F1758F">
            <w:pPr>
              <w:rPr>
                <w:rFonts w:ascii="Times New Roman" w:hAnsi="Times New Roman" w:cs="Times New Roman"/>
                <w:lang w:val="kk-KZ"/>
              </w:rPr>
            </w:pPr>
            <w:r w:rsidRPr="00A60C52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Қобландина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 үй</w:t>
            </w:r>
            <w:r w:rsidRPr="00823559">
              <w:rPr>
                <w:rFonts w:ascii="Times New Roman" w:hAnsi="Times New Roman" w:cs="Times New Roman"/>
                <w:lang w:val="kk-KZ"/>
              </w:rPr>
              <w:t>, 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823559">
              <w:rPr>
                <w:rFonts w:ascii="Times New Roman" w:hAnsi="Times New Roman" w:cs="Times New Roman"/>
                <w:lang w:val="kk-KZ"/>
              </w:rPr>
              <w:t xml:space="preserve">.09.2020 жылы сағат </w:t>
            </w: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Pr="00823559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823559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552" w:type="dxa"/>
          </w:tcPr>
          <w:p w:rsidR="00F1758F" w:rsidRPr="00F1758F" w:rsidRDefault="00F1758F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0187A" w:rsidRPr="00F1758F" w:rsidRDefault="0070187A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0AFE" w:rsidRPr="00F1758F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Тампишева Кенже Тыныштыкбаевна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0AFE" w:rsidRDefault="00C10AF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C10AFE" w:rsidRDefault="00C10AFE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230" w:rsidRPr="0070187A" w:rsidRDefault="00F1758F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1575C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.2020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1575CE"/>
    <w:rsid w:val="001759D3"/>
    <w:rsid w:val="00280ED1"/>
    <w:rsid w:val="002D75D2"/>
    <w:rsid w:val="00354F39"/>
    <w:rsid w:val="00363824"/>
    <w:rsid w:val="003838F8"/>
    <w:rsid w:val="00433EDA"/>
    <w:rsid w:val="004E2B78"/>
    <w:rsid w:val="00521CB7"/>
    <w:rsid w:val="00543D45"/>
    <w:rsid w:val="005D596E"/>
    <w:rsid w:val="00622E9A"/>
    <w:rsid w:val="00645C14"/>
    <w:rsid w:val="00665D20"/>
    <w:rsid w:val="006E18FF"/>
    <w:rsid w:val="006E3718"/>
    <w:rsid w:val="0070187A"/>
    <w:rsid w:val="0071039C"/>
    <w:rsid w:val="00741423"/>
    <w:rsid w:val="007C1E7E"/>
    <w:rsid w:val="008021B3"/>
    <w:rsid w:val="00823559"/>
    <w:rsid w:val="008366A5"/>
    <w:rsid w:val="00852ABD"/>
    <w:rsid w:val="008D352C"/>
    <w:rsid w:val="00960230"/>
    <w:rsid w:val="009A0B5A"/>
    <w:rsid w:val="00A244DE"/>
    <w:rsid w:val="00A60C52"/>
    <w:rsid w:val="00AB0FB2"/>
    <w:rsid w:val="00BA7162"/>
    <w:rsid w:val="00C10AFE"/>
    <w:rsid w:val="00C661E4"/>
    <w:rsid w:val="00CF1C5D"/>
    <w:rsid w:val="00D75657"/>
    <w:rsid w:val="00EA0611"/>
    <w:rsid w:val="00EA64CF"/>
    <w:rsid w:val="00EB4AF4"/>
    <w:rsid w:val="00EE7147"/>
    <w:rsid w:val="00F1758F"/>
    <w:rsid w:val="00F20AE9"/>
    <w:rsid w:val="00F26CDB"/>
    <w:rsid w:val="00F348B1"/>
    <w:rsid w:val="00F35B73"/>
    <w:rsid w:val="00F80A4B"/>
    <w:rsid w:val="00F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4</cp:revision>
  <cp:lastPrinted>2020-08-20T11:17:00Z</cp:lastPrinted>
  <dcterms:created xsi:type="dcterms:W3CDTF">2020-09-08T06:52:00Z</dcterms:created>
  <dcterms:modified xsi:type="dcterms:W3CDTF">2020-09-08T06:59:00Z</dcterms:modified>
</cp:coreProperties>
</file>