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 xml:space="preserve">«Б»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корпусының</w:t>
      </w:r>
      <w:proofErr w:type="spellEnd"/>
      <w:r w:rsidR="00B07578"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B07578"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</w:p>
    <w:p w:rsidR="007C1E7E" w:rsidRPr="00BC1707" w:rsidRDefault="00B07578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ауазымына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орналасуға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707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  <w:proofErr w:type="gramEnd"/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>7-қосымшасы</w:t>
      </w:r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CC43E0" w:rsidRDefault="00CC43E0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Әңгімелесу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</w:p>
    <w:p w:rsidR="00CF1C5D" w:rsidRPr="00BC1707" w:rsidRDefault="007C1E7E" w:rsidP="007C1E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b/>
          <w:bCs/>
          <w:sz w:val="24"/>
          <w:szCs w:val="24"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AA6954" w:rsidTr="00960230">
        <w:tc>
          <w:tcPr>
            <w:tcW w:w="534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Әңгімелесу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өтеті</w:t>
            </w:r>
            <w:proofErr w:type="gram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proofErr w:type="gram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күні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</w:p>
        </w:tc>
        <w:tc>
          <w:tcPr>
            <w:tcW w:w="1418" w:type="dxa"/>
          </w:tcPr>
          <w:p w:rsidR="00960230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Эссе өтетін </w:t>
            </w:r>
          </w:p>
          <w:p w:rsidR="00960230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7C1E7E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күні және уақыты</w:t>
            </w:r>
          </w:p>
        </w:tc>
      </w:tr>
      <w:tr w:rsidR="00AA6954" w:rsidRPr="00AA6954" w:rsidTr="00AA6954">
        <w:trPr>
          <w:trHeight w:val="1253"/>
        </w:trPr>
        <w:tc>
          <w:tcPr>
            <w:tcW w:w="534" w:type="dxa"/>
            <w:vMerge w:val="restart"/>
          </w:tcPr>
          <w:p w:rsidR="00AA6954" w:rsidRPr="00BC1707" w:rsidRDefault="00AA695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AA6954" w:rsidRPr="00BC1707" w:rsidRDefault="00AA6954" w:rsidP="00CC4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ауданы бойынша Мемлекеттік кірістер басқармасының </w:t>
            </w:r>
            <w:r w:rsidRPr="00054D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 төлеушілермен жұмыс  жасау бөлі</w:t>
            </w:r>
            <w:r w:rsidRPr="0005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мінің жетекші маманы</w:t>
            </w:r>
          </w:p>
        </w:tc>
        <w:tc>
          <w:tcPr>
            <w:tcW w:w="2410" w:type="dxa"/>
          </w:tcPr>
          <w:p w:rsidR="00AA6954" w:rsidRDefault="00AA6954" w:rsidP="00AA6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 Марат Қанатұлы</w:t>
            </w:r>
          </w:p>
          <w:p w:rsidR="00AA6954" w:rsidRPr="00BC1707" w:rsidRDefault="00AA6954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AA6954" w:rsidRPr="00BC1707" w:rsidRDefault="00AA6954" w:rsidP="006731AD">
            <w:pPr>
              <w:rPr>
                <w:sz w:val="24"/>
                <w:szCs w:val="24"/>
                <w:lang w:val="kk-KZ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 бойынша Мемлекеттік кірістер басқармасы РММ-сі, Хромтау қаласы, Жамбыл көшесі, 38М,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25.12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.2020 жыл,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16:0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</w:p>
          <w:p w:rsidR="00AA6954" w:rsidRPr="00BC1707" w:rsidRDefault="00AA6954" w:rsidP="00960230">
            <w:pPr>
              <w:rPr>
                <w:sz w:val="24"/>
                <w:szCs w:val="24"/>
                <w:lang w:val="kk-KZ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A6954" w:rsidRPr="00BC1707" w:rsidRDefault="00AA695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954" w:rsidRPr="00AA6954" w:rsidTr="00463B2C">
        <w:trPr>
          <w:trHeight w:val="1252"/>
        </w:trPr>
        <w:tc>
          <w:tcPr>
            <w:tcW w:w="534" w:type="dxa"/>
            <w:vMerge/>
          </w:tcPr>
          <w:p w:rsidR="00AA6954" w:rsidRPr="00BC1707" w:rsidRDefault="00AA695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AA6954" w:rsidRPr="00BC1707" w:rsidRDefault="00AA6954" w:rsidP="00CC4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A6954" w:rsidRDefault="00AA6954" w:rsidP="00AA6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Бахытжан Казбекович</w:t>
            </w:r>
          </w:p>
        </w:tc>
        <w:tc>
          <w:tcPr>
            <w:tcW w:w="2551" w:type="dxa"/>
            <w:vMerge/>
          </w:tcPr>
          <w:p w:rsidR="00AA6954" w:rsidRPr="00BC1707" w:rsidRDefault="00AA6954" w:rsidP="006731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AA6954" w:rsidRPr="00BC1707" w:rsidRDefault="00AA695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BC1707">
        <w:rPr>
          <w:rFonts w:ascii="Times New Roman" w:hAnsi="Times New Roman" w:cs="Times New Roman"/>
          <w:b/>
          <w:sz w:val="24"/>
          <w:szCs w:val="24"/>
          <w:lang w:val="kk-KZ"/>
        </w:rPr>
        <w:t>Шалаев Куанышкали Жиенбаевич____________________________</w:t>
      </w:r>
    </w:p>
    <w:p w:rsidR="00BC1707" w:rsidRPr="00BC1707" w:rsidRDefault="00AA6954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C1707" w:rsidRPr="00BC1707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BC1707">
        <w:rPr>
          <w:rFonts w:ascii="Times New Roman" w:hAnsi="Times New Roman" w:cs="Times New Roman"/>
          <w:b/>
          <w:sz w:val="24"/>
          <w:szCs w:val="24"/>
          <w:lang w:val="kk-KZ"/>
        </w:rPr>
        <w:t>Карасартова Жазира Батырбаевна__________________________</w:t>
      </w: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A6954">
        <w:rPr>
          <w:rFonts w:ascii="Times New Roman" w:hAnsi="Times New Roman" w:cs="Times New Roman"/>
          <w:sz w:val="24"/>
          <w:szCs w:val="24"/>
          <w:lang w:val="kk-KZ"/>
        </w:rPr>
        <w:t xml:space="preserve">    (Конкурстық комиссия хатшысының </w:t>
      </w:r>
      <w:r w:rsidR="00AA6954" w:rsidRPr="00BC1707">
        <w:rPr>
          <w:rFonts w:ascii="Times New Roman" w:hAnsi="Times New Roman" w:cs="Times New Roman"/>
          <w:sz w:val="24"/>
          <w:szCs w:val="24"/>
          <w:lang w:val="kk-KZ"/>
        </w:rPr>
        <w:t>тегі, аты, әкесінің аты (бар болған жағдайда)</w:t>
      </w:r>
      <w:r w:rsidRPr="00BC170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C1707" w:rsidRDefault="00BC1707" w:rsidP="00BC170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C1707" w:rsidRDefault="00BC1707" w:rsidP="00BC170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C1707" w:rsidRPr="0070187A" w:rsidRDefault="00AA6954" w:rsidP="00BC170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24</w:t>
      </w:r>
      <w:r w:rsidR="00CC43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.12</w:t>
      </w:r>
      <w:r w:rsidR="00BC17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2D75D2"/>
    <w:rsid w:val="00463B2C"/>
    <w:rsid w:val="00543D45"/>
    <w:rsid w:val="005C757C"/>
    <w:rsid w:val="006E18FF"/>
    <w:rsid w:val="007C1E7E"/>
    <w:rsid w:val="00960230"/>
    <w:rsid w:val="00A60592"/>
    <w:rsid w:val="00AA6954"/>
    <w:rsid w:val="00B07578"/>
    <w:rsid w:val="00B11C30"/>
    <w:rsid w:val="00B25094"/>
    <w:rsid w:val="00B67C0F"/>
    <w:rsid w:val="00BC1707"/>
    <w:rsid w:val="00BF443D"/>
    <w:rsid w:val="00CC43E0"/>
    <w:rsid w:val="00CF1C5D"/>
    <w:rsid w:val="00D1244C"/>
    <w:rsid w:val="00DD09D7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11</cp:revision>
  <cp:lastPrinted>2020-12-24T07:21:00Z</cp:lastPrinted>
  <dcterms:created xsi:type="dcterms:W3CDTF">2020-06-03T11:18:00Z</dcterms:created>
  <dcterms:modified xsi:type="dcterms:W3CDTF">2020-12-24T07:21:00Z</dcterms:modified>
</cp:coreProperties>
</file>