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</w:rPr>
        <w:t xml:space="preserve">«Б»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корпусының</w:t>
      </w:r>
      <w:proofErr w:type="spellEnd"/>
      <w:r w:rsidR="00B07578"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B07578"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</w:p>
    <w:p w:rsidR="007C1E7E" w:rsidRPr="00BC1707" w:rsidRDefault="00B07578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="007C1E7E" w:rsidRPr="00BC1707">
        <w:rPr>
          <w:rFonts w:ascii="Times New Roman" w:hAnsi="Times New Roman" w:cs="Times New Roman"/>
          <w:sz w:val="24"/>
          <w:szCs w:val="24"/>
        </w:rPr>
        <w:t>ауазымына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C1E7E" w:rsidRPr="00BC1707">
        <w:rPr>
          <w:rFonts w:ascii="Times New Roman" w:hAnsi="Times New Roman" w:cs="Times New Roman"/>
          <w:sz w:val="24"/>
          <w:szCs w:val="24"/>
        </w:rPr>
        <w:t>орналасуға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C1E7E" w:rsidRPr="00BC170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7C1E7E" w:rsidRPr="00BC1707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</w:p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1707">
        <w:rPr>
          <w:rFonts w:ascii="Times New Roman" w:hAnsi="Times New Roman" w:cs="Times New Roman"/>
          <w:sz w:val="24"/>
          <w:szCs w:val="24"/>
        </w:rPr>
        <w:t>қағидаларының</w:t>
      </w:r>
      <w:proofErr w:type="spellEnd"/>
      <w:proofErr w:type="gramEnd"/>
    </w:p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7">
        <w:rPr>
          <w:rFonts w:ascii="Times New Roman" w:hAnsi="Times New Roman" w:cs="Times New Roman"/>
          <w:sz w:val="24"/>
          <w:szCs w:val="24"/>
        </w:rPr>
        <w:t>7-қосымшасы</w:t>
      </w:r>
    </w:p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1707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Әңгімелесу</w:t>
      </w:r>
      <w:proofErr w:type="spellEnd"/>
      <w:r w:rsidR="00463B2C"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="00463B2C"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  <w:r w:rsidR="00463B2C" w:rsidRPr="00BC1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BC1707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</w:p>
    <w:p w:rsidR="00CF1C5D" w:rsidRPr="00BC1707" w:rsidRDefault="007C1E7E" w:rsidP="007C1E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b/>
          <w:bCs/>
          <w:sz w:val="24"/>
          <w:szCs w:val="24"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BC1707" w:rsidTr="00960230">
        <w:tc>
          <w:tcPr>
            <w:tcW w:w="534" w:type="dxa"/>
          </w:tcPr>
          <w:p w:rsidR="007C1E7E" w:rsidRPr="00BC1707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BC1707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BC1707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BC1707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Әңгімелесу</w:t>
            </w:r>
            <w:r w:rsidR="00B07578"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өтеті</w:t>
            </w:r>
            <w:proofErr w:type="gram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B07578"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орны</w:t>
            </w:r>
            <w:proofErr w:type="spellEnd"/>
            <w:proofErr w:type="gram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күні</w:t>
            </w:r>
            <w:r w:rsidR="00B07578"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жә</w:t>
            </w:r>
            <w:r w:rsidR="00B07578"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</w:t>
            </w: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уақыты</w:t>
            </w:r>
          </w:p>
        </w:tc>
        <w:tc>
          <w:tcPr>
            <w:tcW w:w="1418" w:type="dxa"/>
          </w:tcPr>
          <w:p w:rsidR="00960230" w:rsidRPr="00BC1707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Эссе өтетін </w:t>
            </w:r>
          </w:p>
          <w:p w:rsidR="00960230" w:rsidRPr="00BC1707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орны</w:t>
            </w:r>
            <w:proofErr w:type="spellEnd"/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7C1E7E" w:rsidRPr="00BC1707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күні және уақыты</w:t>
            </w:r>
          </w:p>
        </w:tc>
      </w:tr>
      <w:tr w:rsidR="00463B2C" w:rsidRPr="00BC1707" w:rsidTr="00463B2C">
        <w:trPr>
          <w:trHeight w:val="1917"/>
        </w:trPr>
        <w:tc>
          <w:tcPr>
            <w:tcW w:w="534" w:type="dxa"/>
          </w:tcPr>
          <w:p w:rsidR="00463B2C" w:rsidRPr="00BC1707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</w:tcPr>
          <w:p w:rsidR="00463B2C" w:rsidRPr="00BC1707" w:rsidRDefault="00B07578" w:rsidP="00BC1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ауданы бойынша М</w:t>
            </w:r>
            <w:r w:rsidR="00463B2C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емлекеттік кірістер басқармасының </w:t>
            </w: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BF443D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F443D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өлеушілермен жұмыс жасау </w:t>
            </w:r>
            <w:r w:rsidR="00463B2C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BC1707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410" w:type="dxa"/>
          </w:tcPr>
          <w:p w:rsidR="00463B2C" w:rsidRPr="00BC1707" w:rsidRDefault="00BC1707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Алдрапекова Светлана Бактыгалиевна</w:t>
            </w:r>
          </w:p>
        </w:tc>
        <w:tc>
          <w:tcPr>
            <w:tcW w:w="2551" w:type="dxa"/>
          </w:tcPr>
          <w:p w:rsidR="00463B2C" w:rsidRPr="00BC1707" w:rsidRDefault="00B07578" w:rsidP="006731AD">
            <w:pPr>
              <w:rPr>
                <w:sz w:val="24"/>
                <w:szCs w:val="24"/>
                <w:lang w:val="kk-KZ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 ауданы </w:t>
            </w:r>
            <w:r w:rsidR="00463B2C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Мемлекеттік кірістер басқармасы РММ-сі, </w:t>
            </w: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</w:t>
            </w:r>
            <w:r w:rsidR="00463B2C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қаласы, </w:t>
            </w:r>
            <w:r w:rsidR="00BC1707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көшесі, 38М</w:t>
            </w: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C17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BC1707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02.11</w:t>
            </w:r>
            <w:r w:rsidR="00463B2C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.2020 жыл, </w:t>
            </w:r>
            <w:r w:rsidR="00BF443D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15</w:t>
            </w:r>
            <w:r w:rsidR="00BC1707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:3</w:t>
            </w:r>
            <w:r w:rsidR="00463B2C"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</w:p>
          <w:p w:rsidR="00463B2C" w:rsidRPr="00BC1707" w:rsidRDefault="00463B2C" w:rsidP="00960230">
            <w:pPr>
              <w:rPr>
                <w:sz w:val="24"/>
                <w:szCs w:val="24"/>
                <w:lang w:val="kk-KZ"/>
              </w:rPr>
            </w:pPr>
            <w:r w:rsidRPr="00BC17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BC1707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1E7E" w:rsidRPr="00BC1707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BC1707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BC1707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BC1707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  <w:r w:rsidRPr="00BC1707">
        <w:rPr>
          <w:rFonts w:ascii="Times New Roman" w:hAnsi="Times New Roman" w:cs="Times New Roman"/>
          <w:b/>
          <w:sz w:val="24"/>
          <w:szCs w:val="24"/>
          <w:lang w:val="kk-KZ"/>
        </w:rPr>
        <w:t>Шалаев Куанышкали Жиенбаевич____________________________</w:t>
      </w: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 w:rsidRPr="00BC1707">
        <w:rPr>
          <w:rFonts w:ascii="Times New Roman" w:hAnsi="Times New Roman" w:cs="Times New Roman"/>
          <w:b/>
          <w:sz w:val="24"/>
          <w:szCs w:val="24"/>
          <w:lang w:val="kk-KZ"/>
        </w:rPr>
        <w:t>Карасартова Жазира Батырбаевна__________________________</w:t>
      </w:r>
    </w:p>
    <w:p w:rsidR="00BC1707" w:rsidRPr="00BC1707" w:rsidRDefault="00BC1707" w:rsidP="00BC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170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(Конкурстық комиссия хатшысы)</w:t>
      </w:r>
    </w:p>
    <w:p w:rsidR="00BC1707" w:rsidRDefault="00BC1707" w:rsidP="00BC1707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C1707" w:rsidRDefault="00BC1707" w:rsidP="00BC1707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C1707" w:rsidRPr="0070187A" w:rsidRDefault="00BC1707" w:rsidP="00BC170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30.10.2020 ж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2D75D2"/>
    <w:rsid w:val="00463B2C"/>
    <w:rsid w:val="00543D45"/>
    <w:rsid w:val="005C757C"/>
    <w:rsid w:val="006E18FF"/>
    <w:rsid w:val="007C1E7E"/>
    <w:rsid w:val="00960230"/>
    <w:rsid w:val="00A60592"/>
    <w:rsid w:val="00B07578"/>
    <w:rsid w:val="00B25094"/>
    <w:rsid w:val="00B67C0F"/>
    <w:rsid w:val="00BC1707"/>
    <w:rsid w:val="00BF443D"/>
    <w:rsid w:val="00CF1C5D"/>
    <w:rsid w:val="00DD09D7"/>
    <w:rsid w:val="00E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zhkarassartova</cp:lastModifiedBy>
  <cp:revision>9</cp:revision>
  <cp:lastPrinted>2020-10-30T05:33:00Z</cp:lastPrinted>
  <dcterms:created xsi:type="dcterms:W3CDTF">2020-06-03T11:18:00Z</dcterms:created>
  <dcterms:modified xsi:type="dcterms:W3CDTF">2020-10-30T05:33:00Z</dcterms:modified>
</cp:coreProperties>
</file>