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E41" w:rsidRDefault="005C5E41" w:rsidP="005C5E41">
      <w:pPr>
        <w:spacing w:after="0" w:line="240" w:lineRule="auto"/>
        <w:ind w:left="5664"/>
        <w:jc w:val="center"/>
        <w:rPr>
          <w:rFonts w:ascii="Times New Roman" w:hAnsi="Times New Roman" w:cs="Times New Roman"/>
          <w:color w:val="000000"/>
          <w:sz w:val="28"/>
          <w:szCs w:val="28"/>
          <w:lang w:val="ru-RU"/>
        </w:rPr>
      </w:pPr>
      <w:bookmarkStart w:id="0" w:name="z10"/>
      <w:r w:rsidRPr="00E4454F">
        <w:rPr>
          <w:rFonts w:ascii="Times New Roman" w:hAnsi="Times New Roman" w:cs="Times New Roman"/>
          <w:color w:val="000000"/>
          <w:sz w:val="28"/>
          <w:szCs w:val="28"/>
          <w:lang w:val="ru-RU"/>
        </w:rPr>
        <w:t>Қазақстан Республикасы</w:t>
      </w:r>
    </w:p>
    <w:p w:rsidR="005C5E41" w:rsidRDefault="005C5E41" w:rsidP="005C5E41">
      <w:pPr>
        <w:spacing w:after="0" w:line="240" w:lineRule="auto"/>
        <w:ind w:left="5664"/>
        <w:jc w:val="center"/>
        <w:rPr>
          <w:rFonts w:ascii="Times New Roman" w:hAnsi="Times New Roman" w:cs="Times New Roman"/>
          <w:color w:val="000000"/>
          <w:sz w:val="28"/>
          <w:szCs w:val="28"/>
          <w:lang w:val="ru-RU"/>
        </w:rPr>
      </w:pPr>
      <w:r w:rsidRPr="00E4454F">
        <w:rPr>
          <w:rFonts w:ascii="Times New Roman" w:hAnsi="Times New Roman" w:cs="Times New Roman"/>
          <w:color w:val="000000"/>
          <w:sz w:val="28"/>
          <w:szCs w:val="28"/>
          <w:lang w:val="ru-RU"/>
        </w:rPr>
        <w:t>Ұлттық экономика министрінің</w:t>
      </w:r>
    </w:p>
    <w:p w:rsidR="005C5E41" w:rsidRDefault="005C5E41" w:rsidP="005C5E41">
      <w:pPr>
        <w:spacing w:after="0" w:line="240" w:lineRule="auto"/>
        <w:ind w:left="5664"/>
        <w:rPr>
          <w:rFonts w:ascii="Times New Roman" w:hAnsi="Times New Roman" w:cs="Times New Roman"/>
          <w:color w:val="000000"/>
          <w:sz w:val="28"/>
          <w:szCs w:val="28"/>
          <w:lang w:val="ru-RU"/>
        </w:rPr>
      </w:pPr>
      <w:r w:rsidRPr="00E4454F">
        <w:rPr>
          <w:rFonts w:ascii="Times New Roman" w:hAnsi="Times New Roman" w:cs="Times New Roman"/>
          <w:color w:val="000000"/>
          <w:sz w:val="28"/>
          <w:szCs w:val="28"/>
          <w:lang w:val="ru-RU"/>
        </w:rPr>
        <w:t>201</w:t>
      </w:r>
      <w:r>
        <w:rPr>
          <w:rFonts w:ascii="Times New Roman" w:hAnsi="Times New Roman" w:cs="Times New Roman"/>
          <w:color w:val="000000"/>
          <w:sz w:val="28"/>
          <w:szCs w:val="28"/>
          <w:lang w:val="ru-RU"/>
        </w:rPr>
        <w:t>7</w:t>
      </w:r>
      <w:r w:rsidRPr="00E4454F">
        <w:rPr>
          <w:rFonts w:ascii="Times New Roman" w:hAnsi="Times New Roman" w:cs="Times New Roman"/>
          <w:color w:val="000000"/>
          <w:sz w:val="28"/>
          <w:szCs w:val="28"/>
          <w:lang w:val="ru-RU"/>
        </w:rPr>
        <w:t xml:space="preserve"> жылғы </w:t>
      </w:r>
      <w:r>
        <w:rPr>
          <w:rFonts w:ascii="Times New Roman" w:hAnsi="Times New Roman" w:cs="Times New Roman"/>
          <w:color w:val="000000"/>
          <w:sz w:val="28"/>
          <w:szCs w:val="28"/>
          <w:lang w:val="ru-RU"/>
        </w:rPr>
        <w:t>«</w:t>
      </w:r>
      <w:r w:rsidR="00882C7C">
        <w:rPr>
          <w:rFonts w:ascii="Times New Roman" w:hAnsi="Times New Roman" w:cs="Times New Roman"/>
          <w:color w:val="000000"/>
          <w:sz w:val="28"/>
          <w:szCs w:val="28"/>
          <w:lang w:val="ru-RU"/>
        </w:rPr>
        <w:t>   </w:t>
      </w:r>
      <w:r>
        <w:rPr>
          <w:rFonts w:ascii="Times New Roman" w:hAnsi="Times New Roman" w:cs="Times New Roman"/>
          <w:color w:val="000000"/>
          <w:sz w:val="28"/>
          <w:szCs w:val="28"/>
          <w:lang w:val="ru-RU"/>
        </w:rPr>
        <w:t xml:space="preserve">»                   </w:t>
      </w:r>
    </w:p>
    <w:p w:rsidR="005C5E41" w:rsidRDefault="005C5E41" w:rsidP="005C5E41">
      <w:pPr>
        <w:spacing w:after="0" w:line="240" w:lineRule="auto"/>
        <w:ind w:left="5664"/>
        <w:jc w:val="center"/>
        <w:rPr>
          <w:rFonts w:ascii="Times New Roman" w:hAnsi="Times New Roman" w:cs="Times New Roman"/>
          <w:color w:val="000000"/>
          <w:sz w:val="28"/>
          <w:szCs w:val="28"/>
          <w:lang w:val="ru-RU"/>
        </w:rPr>
      </w:pPr>
      <w:r w:rsidRPr="00E4454F">
        <w:rPr>
          <w:rFonts w:ascii="Times New Roman" w:hAnsi="Times New Roman" w:cs="Times New Roman"/>
          <w:color w:val="000000"/>
          <w:sz w:val="28"/>
          <w:szCs w:val="28"/>
          <w:lang w:val="ru-RU"/>
        </w:rPr>
        <w:t xml:space="preserve">№ </w:t>
      </w:r>
    </w:p>
    <w:p w:rsidR="005C5E41" w:rsidRPr="005C5E41" w:rsidRDefault="00C8394D" w:rsidP="005C5E41">
      <w:pPr>
        <w:spacing w:after="0" w:line="240" w:lineRule="auto"/>
        <w:ind w:left="5664"/>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w:t>
      </w:r>
      <w:r w:rsidR="005C5E41">
        <w:rPr>
          <w:rFonts w:ascii="Times New Roman" w:hAnsi="Times New Roman" w:cs="Times New Roman"/>
          <w:color w:val="000000"/>
          <w:sz w:val="28"/>
          <w:szCs w:val="28"/>
          <w:lang w:val="kk-KZ"/>
        </w:rPr>
        <w:t>ұйры</w:t>
      </w:r>
      <w:r>
        <w:rPr>
          <w:rFonts w:ascii="Times New Roman" w:hAnsi="Times New Roman" w:cs="Times New Roman"/>
          <w:color w:val="000000"/>
          <w:sz w:val="28"/>
          <w:szCs w:val="28"/>
          <w:lang w:val="kk-KZ"/>
        </w:rPr>
        <w:t xml:space="preserve">ғына </w:t>
      </w:r>
      <w:r w:rsidR="005C5E41">
        <w:rPr>
          <w:rFonts w:ascii="Times New Roman" w:hAnsi="Times New Roman" w:cs="Times New Roman"/>
          <w:color w:val="000000"/>
          <w:sz w:val="28"/>
          <w:szCs w:val="28"/>
          <w:lang w:val="kk-KZ"/>
        </w:rPr>
        <w:t>қосымша</w:t>
      </w:r>
    </w:p>
    <w:p w:rsidR="005C5E41" w:rsidRDefault="005C5E41" w:rsidP="005C5E41">
      <w:pPr>
        <w:spacing w:after="0" w:line="240" w:lineRule="auto"/>
        <w:jc w:val="right"/>
        <w:rPr>
          <w:rFonts w:ascii="Times New Roman" w:hAnsi="Times New Roman" w:cs="Times New Roman"/>
          <w:color w:val="000000"/>
          <w:sz w:val="28"/>
          <w:szCs w:val="28"/>
          <w:lang w:val="ru-RU"/>
        </w:rPr>
      </w:pPr>
    </w:p>
    <w:p w:rsidR="005C5E41" w:rsidRDefault="005C5E41" w:rsidP="005C5E41">
      <w:pPr>
        <w:spacing w:after="0" w:line="240" w:lineRule="auto"/>
        <w:jc w:val="right"/>
        <w:rPr>
          <w:rFonts w:ascii="Times New Roman" w:hAnsi="Times New Roman" w:cs="Times New Roman"/>
          <w:color w:val="000000"/>
          <w:sz w:val="28"/>
          <w:szCs w:val="28"/>
          <w:lang w:val="ru-RU"/>
        </w:rPr>
      </w:pPr>
    </w:p>
    <w:p w:rsidR="00E4454F" w:rsidRDefault="00794F84" w:rsidP="00E4454F">
      <w:pPr>
        <w:spacing w:after="0" w:line="240" w:lineRule="auto"/>
        <w:ind w:left="5664"/>
        <w:jc w:val="center"/>
        <w:rPr>
          <w:rFonts w:ascii="Times New Roman" w:hAnsi="Times New Roman" w:cs="Times New Roman"/>
          <w:color w:val="000000"/>
          <w:sz w:val="28"/>
          <w:szCs w:val="28"/>
          <w:lang w:val="ru-RU"/>
        </w:rPr>
      </w:pPr>
      <w:r w:rsidRPr="00E4454F">
        <w:rPr>
          <w:rFonts w:ascii="Times New Roman" w:hAnsi="Times New Roman" w:cs="Times New Roman"/>
          <w:color w:val="000000"/>
          <w:sz w:val="28"/>
          <w:szCs w:val="28"/>
          <w:lang w:val="ru-RU"/>
        </w:rPr>
        <w:t>Қазақстан Республикасы</w:t>
      </w:r>
    </w:p>
    <w:p w:rsidR="00E4454F" w:rsidRDefault="00794F84" w:rsidP="00E4454F">
      <w:pPr>
        <w:spacing w:after="0" w:line="240" w:lineRule="auto"/>
        <w:ind w:left="5664"/>
        <w:jc w:val="center"/>
        <w:rPr>
          <w:rFonts w:ascii="Times New Roman" w:hAnsi="Times New Roman" w:cs="Times New Roman"/>
          <w:color w:val="000000"/>
          <w:sz w:val="28"/>
          <w:szCs w:val="28"/>
          <w:lang w:val="ru-RU"/>
        </w:rPr>
      </w:pPr>
      <w:r w:rsidRPr="00E4454F">
        <w:rPr>
          <w:rFonts w:ascii="Times New Roman" w:hAnsi="Times New Roman" w:cs="Times New Roman"/>
          <w:color w:val="000000"/>
          <w:sz w:val="28"/>
          <w:szCs w:val="28"/>
          <w:lang w:val="ru-RU"/>
        </w:rPr>
        <w:t>Ұлттық экономика министрінің</w:t>
      </w:r>
    </w:p>
    <w:p w:rsidR="00F507F0" w:rsidRDefault="00794F84" w:rsidP="00F507F0">
      <w:pPr>
        <w:spacing w:after="0" w:line="240" w:lineRule="auto"/>
        <w:ind w:left="5664"/>
        <w:rPr>
          <w:rFonts w:ascii="Times New Roman" w:hAnsi="Times New Roman" w:cs="Times New Roman"/>
          <w:color w:val="000000"/>
          <w:sz w:val="28"/>
          <w:szCs w:val="28"/>
          <w:lang w:val="ru-RU"/>
        </w:rPr>
      </w:pPr>
      <w:r w:rsidRPr="00E4454F">
        <w:rPr>
          <w:rFonts w:ascii="Times New Roman" w:hAnsi="Times New Roman" w:cs="Times New Roman"/>
          <w:color w:val="000000"/>
          <w:sz w:val="28"/>
          <w:szCs w:val="28"/>
          <w:lang w:val="ru-RU"/>
        </w:rPr>
        <w:t>201</w:t>
      </w:r>
      <w:r w:rsidR="00F507F0">
        <w:rPr>
          <w:rFonts w:ascii="Times New Roman" w:hAnsi="Times New Roman" w:cs="Times New Roman"/>
          <w:color w:val="000000"/>
          <w:sz w:val="28"/>
          <w:szCs w:val="28"/>
          <w:lang w:val="ru-RU"/>
        </w:rPr>
        <w:t>7</w:t>
      </w:r>
      <w:r w:rsidRPr="00E4454F">
        <w:rPr>
          <w:rFonts w:ascii="Times New Roman" w:hAnsi="Times New Roman" w:cs="Times New Roman"/>
          <w:color w:val="000000"/>
          <w:sz w:val="28"/>
          <w:szCs w:val="28"/>
          <w:lang w:val="ru-RU"/>
        </w:rPr>
        <w:t xml:space="preserve"> жылғы </w:t>
      </w:r>
      <w:r w:rsidR="00C8394D">
        <w:rPr>
          <w:rFonts w:ascii="Times New Roman" w:hAnsi="Times New Roman" w:cs="Times New Roman"/>
          <w:color w:val="000000"/>
          <w:sz w:val="28"/>
          <w:szCs w:val="28"/>
          <w:lang w:val="ru-RU"/>
        </w:rPr>
        <w:t>«</w:t>
      </w:r>
      <w:r w:rsidR="00882C7C">
        <w:rPr>
          <w:rFonts w:ascii="Times New Roman" w:hAnsi="Times New Roman" w:cs="Times New Roman"/>
          <w:color w:val="000000"/>
          <w:sz w:val="28"/>
          <w:szCs w:val="28"/>
          <w:lang w:val="ru-RU"/>
        </w:rPr>
        <w:t>9</w:t>
      </w:r>
      <w:r w:rsidR="00CC1745">
        <w:rPr>
          <w:rFonts w:ascii="Times New Roman" w:hAnsi="Times New Roman" w:cs="Times New Roman"/>
          <w:color w:val="000000"/>
          <w:sz w:val="28"/>
          <w:szCs w:val="28"/>
          <w:lang w:val="ru-RU"/>
        </w:rPr>
        <w:t>»</w:t>
      </w:r>
      <w:r w:rsidR="00F507F0">
        <w:rPr>
          <w:rFonts w:ascii="Times New Roman" w:hAnsi="Times New Roman" w:cs="Times New Roman"/>
          <w:color w:val="000000"/>
          <w:sz w:val="28"/>
          <w:szCs w:val="28"/>
          <w:lang w:val="ru-RU"/>
        </w:rPr>
        <w:t xml:space="preserve"> </w:t>
      </w:r>
      <w:r w:rsidR="00882C7C">
        <w:rPr>
          <w:rFonts w:ascii="Times New Roman" w:hAnsi="Times New Roman" w:cs="Times New Roman"/>
          <w:color w:val="000000"/>
          <w:sz w:val="28"/>
          <w:szCs w:val="28"/>
          <w:lang w:val="ru-RU"/>
        </w:rPr>
        <w:t>ақ</w:t>
      </w:r>
      <w:bookmarkStart w:id="1" w:name="_GoBack"/>
      <w:bookmarkEnd w:id="1"/>
      <w:r w:rsidR="00882C7C">
        <w:rPr>
          <w:rFonts w:ascii="Times New Roman" w:hAnsi="Times New Roman" w:cs="Times New Roman"/>
          <w:color w:val="000000"/>
          <w:sz w:val="28"/>
          <w:szCs w:val="28"/>
          <w:lang w:val="ru-RU"/>
        </w:rPr>
        <w:t>пандағы</w:t>
      </w:r>
    </w:p>
    <w:p w:rsidR="00C8394D" w:rsidRDefault="00794F84" w:rsidP="00E4454F">
      <w:pPr>
        <w:spacing w:after="0" w:line="240" w:lineRule="auto"/>
        <w:ind w:left="5664"/>
        <w:jc w:val="center"/>
        <w:rPr>
          <w:rFonts w:ascii="Times New Roman" w:hAnsi="Times New Roman" w:cs="Times New Roman"/>
          <w:color w:val="000000"/>
          <w:sz w:val="28"/>
          <w:szCs w:val="28"/>
          <w:lang w:val="ru-RU"/>
        </w:rPr>
      </w:pPr>
      <w:r w:rsidRPr="00E4454F">
        <w:rPr>
          <w:rFonts w:ascii="Times New Roman" w:hAnsi="Times New Roman" w:cs="Times New Roman"/>
          <w:color w:val="000000"/>
          <w:sz w:val="28"/>
          <w:szCs w:val="28"/>
          <w:lang w:val="ru-RU"/>
        </w:rPr>
        <w:t>№</w:t>
      </w:r>
      <w:r w:rsidR="00882C7C">
        <w:rPr>
          <w:rFonts w:ascii="Times New Roman" w:hAnsi="Times New Roman" w:cs="Times New Roman"/>
          <w:color w:val="000000"/>
          <w:sz w:val="28"/>
          <w:szCs w:val="28"/>
          <w:lang w:val="ru-RU"/>
        </w:rPr>
        <w:t xml:space="preserve"> 58 бұйры</w:t>
      </w:r>
      <w:r w:rsidR="00C8394D">
        <w:rPr>
          <w:rFonts w:ascii="Times New Roman" w:hAnsi="Times New Roman" w:cs="Times New Roman"/>
          <w:color w:val="000000"/>
          <w:sz w:val="28"/>
          <w:szCs w:val="28"/>
          <w:lang w:val="ru-RU"/>
        </w:rPr>
        <w:t>ғымен</w:t>
      </w:r>
    </w:p>
    <w:p w:rsidR="00E4454F" w:rsidRDefault="00794F84" w:rsidP="00E4454F">
      <w:pPr>
        <w:spacing w:after="0" w:line="240" w:lineRule="auto"/>
        <w:ind w:left="5664"/>
        <w:jc w:val="center"/>
        <w:rPr>
          <w:rFonts w:ascii="Times New Roman" w:hAnsi="Times New Roman" w:cs="Times New Roman"/>
          <w:color w:val="000000"/>
          <w:sz w:val="28"/>
          <w:szCs w:val="28"/>
          <w:lang w:val="ru-RU"/>
        </w:rPr>
      </w:pPr>
      <w:r w:rsidRPr="00E4454F">
        <w:rPr>
          <w:rFonts w:ascii="Times New Roman" w:hAnsi="Times New Roman" w:cs="Times New Roman"/>
          <w:color w:val="000000"/>
          <w:sz w:val="28"/>
          <w:szCs w:val="28"/>
          <w:lang w:val="ru-RU"/>
        </w:rPr>
        <w:t>бекітілген</w:t>
      </w:r>
    </w:p>
    <w:p w:rsidR="00E4454F" w:rsidRDefault="00E4454F" w:rsidP="00E4454F">
      <w:pPr>
        <w:spacing w:after="0" w:line="240" w:lineRule="auto"/>
        <w:jc w:val="right"/>
        <w:rPr>
          <w:rFonts w:ascii="Times New Roman" w:hAnsi="Times New Roman" w:cs="Times New Roman"/>
          <w:color w:val="000000"/>
          <w:sz w:val="28"/>
          <w:szCs w:val="28"/>
          <w:lang w:val="ru-RU"/>
        </w:rPr>
      </w:pPr>
    </w:p>
    <w:p w:rsidR="00CB128F" w:rsidRPr="0082178A" w:rsidRDefault="00794F84" w:rsidP="00E4454F">
      <w:pPr>
        <w:spacing w:after="0" w:line="240" w:lineRule="auto"/>
        <w:jc w:val="right"/>
        <w:rPr>
          <w:rFonts w:ascii="Times New Roman" w:hAnsi="Times New Roman" w:cs="Times New Roman"/>
          <w:b/>
          <w:sz w:val="28"/>
          <w:szCs w:val="28"/>
          <w:lang w:val="ru-RU"/>
        </w:rPr>
      </w:pPr>
      <w:r w:rsidRPr="0082178A">
        <w:rPr>
          <w:rFonts w:ascii="Times New Roman" w:hAnsi="Times New Roman" w:cs="Times New Roman"/>
          <w:b/>
          <w:color w:val="000000"/>
          <w:sz w:val="28"/>
          <w:szCs w:val="28"/>
        </w:rPr>
        <w:t>       </w:t>
      </w:r>
      <w:r w:rsidRPr="0082178A">
        <w:rPr>
          <w:rFonts w:ascii="Times New Roman" w:hAnsi="Times New Roman" w:cs="Times New Roman"/>
          <w:b/>
          <w:color w:val="000000"/>
          <w:sz w:val="28"/>
          <w:szCs w:val="28"/>
          <w:lang w:val="ru-RU"/>
        </w:rPr>
        <w:t xml:space="preserve"> </w:t>
      </w:r>
    </w:p>
    <w:p w:rsidR="00CB128F" w:rsidRPr="00F33747" w:rsidRDefault="004F0637" w:rsidP="00E4454F">
      <w:pPr>
        <w:spacing w:after="0" w:line="240" w:lineRule="auto"/>
        <w:jc w:val="center"/>
        <w:rPr>
          <w:rFonts w:ascii="Times New Roman" w:hAnsi="Times New Roman" w:cs="Times New Roman"/>
          <w:b/>
          <w:color w:val="000000"/>
          <w:sz w:val="28"/>
          <w:szCs w:val="28"/>
          <w:lang w:val="ru-RU"/>
        </w:rPr>
      </w:pPr>
      <w:bookmarkStart w:id="2" w:name="z11"/>
      <w:bookmarkEnd w:id="0"/>
      <w:r>
        <w:rPr>
          <w:rFonts w:ascii="Times New Roman" w:eastAsia="Times New Roman" w:hAnsi="Times New Roman" w:cs="Times New Roman"/>
          <w:b/>
          <w:bCs/>
          <w:kern w:val="36"/>
          <w:sz w:val="28"/>
          <w:szCs w:val="28"/>
          <w:lang w:val="ru-RU" w:eastAsia="ru-RU"/>
        </w:rPr>
        <w:t>К</w:t>
      </w:r>
      <w:r w:rsidR="0082178A" w:rsidRPr="0082178A">
        <w:rPr>
          <w:rFonts w:ascii="Times New Roman" w:eastAsia="Times New Roman" w:hAnsi="Times New Roman" w:cs="Times New Roman"/>
          <w:b/>
          <w:bCs/>
          <w:kern w:val="36"/>
          <w:sz w:val="28"/>
          <w:szCs w:val="28"/>
          <w:lang w:val="ru-RU" w:eastAsia="ru-RU"/>
        </w:rPr>
        <w:t>еденд</w:t>
      </w:r>
      <w:r w:rsidR="0082178A" w:rsidRPr="0082178A">
        <w:rPr>
          <w:rFonts w:ascii="Times New Roman" w:eastAsia="Times New Roman" w:hAnsi="Times New Roman" w:cs="Times New Roman"/>
          <w:b/>
          <w:bCs/>
          <w:kern w:val="36"/>
          <w:sz w:val="28"/>
          <w:szCs w:val="28"/>
          <w:lang w:eastAsia="ru-RU"/>
        </w:rPr>
        <w:t>i</w:t>
      </w:r>
      <w:r w:rsidR="0082178A" w:rsidRPr="0082178A">
        <w:rPr>
          <w:rFonts w:ascii="Times New Roman" w:eastAsia="Times New Roman" w:hAnsi="Times New Roman" w:cs="Times New Roman"/>
          <w:b/>
          <w:bCs/>
          <w:kern w:val="36"/>
          <w:sz w:val="28"/>
          <w:szCs w:val="28"/>
          <w:lang w:val="ru-RU" w:eastAsia="ru-RU"/>
        </w:rPr>
        <w:t>к</w:t>
      </w:r>
      <w:r w:rsidRPr="004F0637">
        <w:rPr>
          <w:rFonts w:ascii="Times New Roman" w:eastAsia="Times New Roman" w:hAnsi="Times New Roman" w:cs="Times New Roman"/>
          <w:b/>
          <w:bCs/>
          <w:kern w:val="36"/>
          <w:sz w:val="28"/>
          <w:szCs w:val="28"/>
          <w:lang w:val="kk-KZ" w:eastAsia="ru-RU"/>
        </w:rPr>
        <w:t xml:space="preserve"> </w:t>
      </w:r>
      <w:r>
        <w:rPr>
          <w:rFonts w:ascii="Times New Roman" w:eastAsia="Times New Roman" w:hAnsi="Times New Roman" w:cs="Times New Roman"/>
          <w:b/>
          <w:bCs/>
          <w:kern w:val="36"/>
          <w:sz w:val="28"/>
          <w:szCs w:val="28"/>
          <w:lang w:val="kk-KZ" w:eastAsia="ru-RU"/>
        </w:rPr>
        <w:t>ә</w:t>
      </w:r>
      <w:r w:rsidRPr="0082178A">
        <w:rPr>
          <w:rFonts w:ascii="Times New Roman" w:eastAsia="Times New Roman" w:hAnsi="Times New Roman" w:cs="Times New Roman"/>
          <w:b/>
          <w:bCs/>
          <w:kern w:val="36"/>
          <w:sz w:val="28"/>
          <w:szCs w:val="28"/>
          <w:lang w:val="ru-RU" w:eastAsia="ru-RU"/>
        </w:rPr>
        <w:t>келу</w:t>
      </w:r>
      <w:r w:rsidR="0082178A" w:rsidRPr="0082178A">
        <w:rPr>
          <w:rFonts w:ascii="Times New Roman" w:eastAsia="Times New Roman" w:hAnsi="Times New Roman" w:cs="Times New Roman"/>
          <w:b/>
          <w:bCs/>
          <w:kern w:val="36"/>
          <w:sz w:val="28"/>
          <w:szCs w:val="28"/>
          <w:lang w:val="ru-RU" w:eastAsia="ru-RU"/>
        </w:rPr>
        <w:t xml:space="preserve"> баж</w:t>
      </w:r>
      <w:r>
        <w:rPr>
          <w:rFonts w:ascii="Times New Roman" w:eastAsia="Times New Roman" w:hAnsi="Times New Roman" w:cs="Times New Roman"/>
          <w:b/>
          <w:bCs/>
          <w:kern w:val="36"/>
          <w:sz w:val="28"/>
          <w:szCs w:val="28"/>
          <w:lang w:val="ru-RU" w:eastAsia="ru-RU"/>
        </w:rPr>
        <w:t>дары</w:t>
      </w:r>
      <w:r w:rsidR="0082178A" w:rsidRPr="0082178A">
        <w:rPr>
          <w:rFonts w:ascii="Times New Roman" w:eastAsia="Times New Roman" w:hAnsi="Times New Roman" w:cs="Times New Roman"/>
          <w:b/>
          <w:bCs/>
          <w:kern w:val="36"/>
          <w:sz w:val="28"/>
          <w:szCs w:val="28"/>
          <w:lang w:val="ru-RU" w:eastAsia="ru-RU"/>
        </w:rPr>
        <w:t xml:space="preserve"> қолданылатын тауарлар т</w:t>
      </w:r>
      <w:r w:rsidR="0082178A" w:rsidRPr="0082178A">
        <w:rPr>
          <w:rFonts w:ascii="Times New Roman" w:eastAsia="Times New Roman" w:hAnsi="Times New Roman" w:cs="Times New Roman"/>
          <w:b/>
          <w:bCs/>
          <w:kern w:val="36"/>
          <w:sz w:val="28"/>
          <w:szCs w:val="28"/>
          <w:lang w:eastAsia="ru-RU"/>
        </w:rPr>
        <w:t>i</w:t>
      </w:r>
      <w:r w:rsidR="0082178A" w:rsidRPr="0082178A">
        <w:rPr>
          <w:rFonts w:ascii="Times New Roman" w:eastAsia="Times New Roman" w:hAnsi="Times New Roman" w:cs="Times New Roman"/>
          <w:b/>
          <w:bCs/>
          <w:kern w:val="36"/>
          <w:sz w:val="28"/>
          <w:szCs w:val="28"/>
          <w:lang w:val="ru-RU" w:eastAsia="ru-RU"/>
        </w:rPr>
        <w:t>збес</w:t>
      </w:r>
      <w:r w:rsidR="0082178A" w:rsidRPr="0082178A">
        <w:rPr>
          <w:rFonts w:ascii="Times New Roman" w:eastAsia="Times New Roman" w:hAnsi="Times New Roman" w:cs="Times New Roman"/>
          <w:b/>
          <w:bCs/>
          <w:kern w:val="36"/>
          <w:sz w:val="28"/>
          <w:szCs w:val="28"/>
          <w:lang w:eastAsia="ru-RU"/>
        </w:rPr>
        <w:t>i</w:t>
      </w:r>
      <w:r w:rsidR="0082178A" w:rsidRPr="0082178A">
        <w:rPr>
          <w:rFonts w:ascii="Times New Roman" w:eastAsia="Times New Roman" w:hAnsi="Times New Roman" w:cs="Times New Roman"/>
          <w:b/>
          <w:bCs/>
          <w:kern w:val="36"/>
          <w:sz w:val="28"/>
          <w:szCs w:val="28"/>
          <w:lang w:val="ru-RU" w:eastAsia="ru-RU"/>
        </w:rPr>
        <w:t>, мөлшерлемелер көлем</w:t>
      </w:r>
      <w:r w:rsidR="0082178A" w:rsidRPr="0082178A">
        <w:rPr>
          <w:rFonts w:ascii="Times New Roman" w:eastAsia="Times New Roman" w:hAnsi="Times New Roman" w:cs="Times New Roman"/>
          <w:b/>
          <w:bCs/>
          <w:kern w:val="36"/>
          <w:sz w:val="28"/>
          <w:szCs w:val="28"/>
          <w:lang w:eastAsia="ru-RU"/>
        </w:rPr>
        <w:t>i</w:t>
      </w:r>
      <w:r w:rsidR="0082178A" w:rsidRPr="0082178A">
        <w:rPr>
          <w:rFonts w:ascii="Times New Roman" w:eastAsia="Times New Roman" w:hAnsi="Times New Roman" w:cs="Times New Roman"/>
          <w:b/>
          <w:bCs/>
          <w:kern w:val="36"/>
          <w:sz w:val="28"/>
          <w:szCs w:val="28"/>
          <w:lang w:val="ru-RU" w:eastAsia="ru-RU"/>
        </w:rPr>
        <w:t xml:space="preserve"> және олардың қолданылу мерз</w:t>
      </w:r>
      <w:r w:rsidR="0082178A" w:rsidRPr="0082178A">
        <w:rPr>
          <w:rFonts w:ascii="Times New Roman" w:eastAsia="Times New Roman" w:hAnsi="Times New Roman" w:cs="Times New Roman"/>
          <w:b/>
          <w:bCs/>
          <w:kern w:val="36"/>
          <w:sz w:val="28"/>
          <w:szCs w:val="28"/>
          <w:lang w:eastAsia="ru-RU"/>
        </w:rPr>
        <w:t>i</w:t>
      </w:r>
      <w:r w:rsidR="0082178A" w:rsidRPr="0082178A">
        <w:rPr>
          <w:rFonts w:ascii="Times New Roman" w:eastAsia="Times New Roman" w:hAnsi="Times New Roman" w:cs="Times New Roman"/>
          <w:b/>
          <w:bCs/>
          <w:kern w:val="36"/>
          <w:sz w:val="28"/>
          <w:szCs w:val="28"/>
          <w:lang w:val="ru-RU" w:eastAsia="ru-RU"/>
        </w:rPr>
        <w:t>м</w:t>
      </w:r>
      <w:r w:rsidR="0082178A" w:rsidRPr="0082178A">
        <w:rPr>
          <w:rFonts w:ascii="Times New Roman" w:eastAsia="Times New Roman" w:hAnsi="Times New Roman" w:cs="Times New Roman"/>
          <w:b/>
          <w:bCs/>
          <w:kern w:val="36"/>
          <w:sz w:val="28"/>
          <w:szCs w:val="28"/>
          <w:lang w:eastAsia="ru-RU"/>
        </w:rPr>
        <w:t>i</w:t>
      </w:r>
      <w:r w:rsidR="00F33747" w:rsidRPr="00F33747">
        <w:rPr>
          <w:rFonts w:ascii="Times New Roman" w:eastAsia="Times New Roman" w:hAnsi="Times New Roman" w:cs="Times New Roman"/>
          <w:b/>
          <w:bCs/>
          <w:kern w:val="36"/>
          <w:sz w:val="28"/>
          <w:szCs w:val="28"/>
          <w:vertAlign w:val="superscript"/>
          <w:lang w:val="ru-RU" w:eastAsia="ru-RU"/>
        </w:rPr>
        <w:t>1</w:t>
      </w:r>
    </w:p>
    <w:p w:rsidR="004B67A2" w:rsidRPr="00E4454F" w:rsidRDefault="004B67A2" w:rsidP="00E4454F">
      <w:pPr>
        <w:spacing w:after="0" w:line="240" w:lineRule="auto"/>
        <w:rPr>
          <w:rFonts w:ascii="Times New Roman" w:hAnsi="Times New Roman" w:cs="Times New Roman"/>
          <w:sz w:val="28"/>
          <w:szCs w:val="28"/>
          <w:lang w:val="ru-RU"/>
        </w:rPr>
      </w:pPr>
    </w:p>
    <w:tbl>
      <w:tblPr>
        <w:tblW w:w="9820" w:type="dxa"/>
        <w:tblInd w:w="93" w:type="dxa"/>
        <w:tblLook w:val="04A0" w:firstRow="1" w:lastRow="0" w:firstColumn="1" w:lastColumn="0" w:noHBand="0" w:noVBand="1"/>
      </w:tblPr>
      <w:tblGrid>
        <w:gridCol w:w="2320"/>
        <w:gridCol w:w="4980"/>
        <w:gridCol w:w="2520"/>
      </w:tblGrid>
      <w:tr w:rsidR="000E7791" w:rsidRPr="00C8394D" w:rsidTr="000E7791">
        <w:trPr>
          <w:trHeight w:val="2310"/>
        </w:trPr>
        <w:tc>
          <w:tcPr>
            <w:tcW w:w="2320" w:type="dxa"/>
            <w:tcBorders>
              <w:top w:val="single" w:sz="8" w:space="0" w:color="auto"/>
              <w:left w:val="single" w:sz="8" w:space="0" w:color="auto"/>
              <w:bottom w:val="nil"/>
              <w:right w:val="single" w:sz="8" w:space="0" w:color="auto"/>
            </w:tcBorders>
            <w:shd w:val="clear" w:color="000000" w:fill="FFFFFF"/>
            <w:vAlign w:val="bottom"/>
            <w:hideMark/>
          </w:tcPr>
          <w:bookmarkEnd w:id="2"/>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ЕАЭО СЭҚ ТН</w:t>
            </w:r>
          </w:p>
        </w:tc>
        <w:tc>
          <w:tcPr>
            <w:tcW w:w="498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Позиция атауы</w:t>
            </w:r>
            <w:r w:rsidRPr="000E7791">
              <w:rPr>
                <w:rFonts w:ascii="Times New Roman" w:eastAsia="Times New Roman" w:hAnsi="Times New Roman" w:cs="Times New Roman"/>
                <w:color w:val="000000"/>
                <w:sz w:val="28"/>
                <w:szCs w:val="28"/>
                <w:vertAlign w:val="superscript"/>
                <w:lang w:val="ru-RU" w:eastAsia="ru-RU"/>
              </w:rPr>
              <w:t>2</w:t>
            </w:r>
          </w:p>
        </w:tc>
        <w:tc>
          <w:tcPr>
            <w:tcW w:w="252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Кедендік әкелу баждары мөлшерлемесі (кедендік құнынан пайызбен не евромен не АҚШ долларымен)</w:t>
            </w:r>
            <w:r w:rsidRPr="000E7791">
              <w:rPr>
                <w:rFonts w:ascii="Times New Roman" w:eastAsia="Times New Roman" w:hAnsi="Times New Roman" w:cs="Times New Roman"/>
                <w:color w:val="000000"/>
                <w:sz w:val="28"/>
                <w:szCs w:val="28"/>
                <w:vertAlign w:val="superscript"/>
                <w:lang w:val="ru-RU" w:eastAsia="ru-RU"/>
              </w:rPr>
              <w:t>3</w:t>
            </w:r>
          </w:p>
        </w:tc>
      </w:tr>
      <w:tr w:rsidR="000E7791" w:rsidRPr="000E7791" w:rsidTr="000E7791">
        <w:trPr>
          <w:trHeight w:val="390"/>
        </w:trPr>
        <w:tc>
          <w:tcPr>
            <w:tcW w:w="2320" w:type="dxa"/>
            <w:tcBorders>
              <w:top w:val="nil"/>
              <w:left w:val="single" w:sz="8" w:space="0" w:color="auto"/>
              <w:bottom w:val="single" w:sz="8" w:space="0" w:color="auto"/>
              <w:right w:val="single" w:sz="8" w:space="0" w:color="auto"/>
            </w:tcBorders>
            <w:shd w:val="clear" w:color="000000" w:fill="FFFFFF"/>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коды</w:t>
            </w:r>
          </w:p>
        </w:tc>
        <w:tc>
          <w:tcPr>
            <w:tcW w:w="4980" w:type="dxa"/>
            <w:vMerge/>
            <w:tcBorders>
              <w:top w:val="single" w:sz="8" w:space="0" w:color="auto"/>
              <w:left w:val="single" w:sz="8" w:space="0" w:color="auto"/>
              <w:bottom w:val="single" w:sz="8" w:space="0" w:color="000000"/>
              <w:right w:val="single" w:sz="8" w:space="0" w:color="auto"/>
            </w:tcBorders>
            <w:vAlign w:val="center"/>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p>
        </w:tc>
        <w:tc>
          <w:tcPr>
            <w:tcW w:w="2520" w:type="dxa"/>
            <w:vMerge/>
            <w:tcBorders>
              <w:top w:val="single" w:sz="8" w:space="0" w:color="auto"/>
              <w:left w:val="single" w:sz="8" w:space="0" w:color="auto"/>
              <w:bottom w:val="single" w:sz="8" w:space="0" w:color="000000"/>
              <w:right w:val="single" w:sz="8" w:space="0" w:color="auto"/>
            </w:tcBorders>
            <w:vAlign w:val="center"/>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p>
        </w:tc>
      </w:tr>
      <w:tr w:rsidR="000E7791" w:rsidRPr="000E7791" w:rsidTr="000E7791">
        <w:trPr>
          <w:trHeight w:val="390"/>
        </w:trPr>
        <w:tc>
          <w:tcPr>
            <w:tcW w:w="2320" w:type="dxa"/>
            <w:tcBorders>
              <w:top w:val="nil"/>
              <w:left w:val="single" w:sz="8" w:space="0" w:color="auto"/>
              <w:bottom w:val="single" w:sz="8" w:space="0" w:color="auto"/>
              <w:right w:val="single" w:sz="8" w:space="0" w:color="auto"/>
            </w:tcBorders>
            <w:shd w:val="clear" w:color="000000" w:fill="FFFFFF"/>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w:t>
            </w:r>
          </w:p>
        </w:tc>
        <w:tc>
          <w:tcPr>
            <w:tcW w:w="4980" w:type="dxa"/>
            <w:tcBorders>
              <w:top w:val="nil"/>
              <w:left w:val="nil"/>
              <w:bottom w:val="single" w:sz="8" w:space="0" w:color="auto"/>
              <w:right w:val="single" w:sz="8" w:space="0" w:color="auto"/>
            </w:tcBorders>
            <w:shd w:val="clear" w:color="000000" w:fill="FFFFFF"/>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w:t>
            </w:r>
          </w:p>
        </w:tc>
        <w:tc>
          <w:tcPr>
            <w:tcW w:w="2520" w:type="dxa"/>
            <w:tcBorders>
              <w:top w:val="nil"/>
              <w:left w:val="nil"/>
              <w:bottom w:val="single" w:sz="8" w:space="0" w:color="auto"/>
              <w:right w:val="single" w:sz="8" w:space="0" w:color="auto"/>
            </w:tcBorders>
            <w:shd w:val="clear" w:color="000000" w:fill="FFFFFF"/>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w:t>
            </w:r>
          </w:p>
        </w:tc>
      </w:tr>
      <w:tr w:rsidR="000E7791" w:rsidRPr="000E7791" w:rsidTr="000E7791">
        <w:trPr>
          <w:trHeight w:val="375"/>
        </w:trPr>
        <w:tc>
          <w:tcPr>
            <w:tcW w:w="2320" w:type="dxa"/>
            <w:tcBorders>
              <w:top w:val="single" w:sz="4" w:space="0" w:color="auto"/>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0101 30 000 0</w:t>
            </w:r>
          </w:p>
        </w:tc>
        <w:tc>
          <w:tcPr>
            <w:tcW w:w="4980" w:type="dxa"/>
            <w:tcBorders>
              <w:top w:val="single" w:sz="4" w:space="0" w:color="auto"/>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есектер</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0104 10 300 0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қозылар (бір жасқа дейінгі)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0104 10 800 0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0201 10 000 8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0201 20 200 8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0201 20 300 8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0201 20 500 8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0201 20 900 8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0201 30 000 8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0202 10 000 8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0202 20 100 8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lastRenderedPageBreak/>
              <w:t>0202 20 300 8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0202 20 500 8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0202 20 900 8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0202 30 100 8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0202 30 500 8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0202 30 900 8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0203 11 100 9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0203 11 900 9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0203 12 110 9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0203 12 190 9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0203 12 900 9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0203 19 110 9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0203 19 130 9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0203 19 150 9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0203 19 550 9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0203 19 590 9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0203 19 900 9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0203 21 100 9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0203 21 900 9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0203 22 110 9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0203 22 190 9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0203 22 900 9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0203 29 110 9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0203 29 130 9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0203 29 150 9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0203 29 550 3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тримминг</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0203 29 550 9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0203 29 590 9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0203 29 900 3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тримминг</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0203 29 900 9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0207 11 100 1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0207 11 100 9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lastRenderedPageBreak/>
              <w:t>0207 11 300 1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0207 11 300 9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0207 11 900 1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0207 11 900 9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0207 12 100 1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0207 12 100 9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0207 12 900 1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0207 12 900 9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0207 13 300 1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0207 13 400 1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0207 13 400 9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0207 13 500 1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0207 13 500 9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0207 13 600 1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0207 13 600 9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0207 13 700 1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0207 13 700 9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0207 13 910 1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0207 13 910 9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0207 13 990 1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0207 13 990 9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0207 14 300 1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0207 14 400 1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0207 14 400 9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0207 14 500 1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0207 14 500 9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0207 14 600 1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0207 14 600 9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0207 14 700 1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0207 14 700 9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0207 14 910 1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0207 14 910 9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0207 14 990 1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0207 14 990 9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0207 24 100 1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0207 24 100 9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0207 24 900 1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0207 24 900 9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0207 25 100 1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0207 25 100 9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0207 25 900 1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0207 25 900 9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0207 26 300 1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0207 26 400 1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0207 26 400 9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0207 26 500 1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0207 26 500 9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0207 26 600 1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0207 26 600 9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0207 26 700 1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0207 26 700 9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0207 26 910 1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0207 26 910 9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0207 26 990 1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0207 26 990 9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0207 27 300 1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0207 27 400 1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0207 27 400 9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0207 27 500 1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0207 27 500 9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0207 27 600 1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0207 27 600 9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0207 27 700 1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0207 27 700 9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0207 27 910 1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0207 27 910 9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0207 27 990 1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0207 27 990 9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0207 41 200 1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0207 41 200 9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0207 41 300 1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0207 41 300 9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0207 41 800 1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0207 41 800 9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0207 42 300 1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0207 42 300 9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0207 42 800 1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0207 42 800 9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0207 43 000 1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0207 43 000 9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0207 44 210 1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0207 44 210 9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0207 44 310 1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0207 44 310 9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0207 44 410 1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0207 44 410 9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0207 44 510 1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0207 44 510 9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0207 44 610 1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0207 44 610 9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0207 44 710 1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0207 44 710 9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0207 44 810 1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0207 44 810 9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0207 44 910 1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0207 44 910 9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0207 44 990 1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0207 44 990 9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0207 45 210 1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0207 45 210 9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0207 45 310 1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0207 45 310 9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0207 45 410 1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0207 45 410 9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0207 45 510 1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0207 45 510 9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0207 45 610 1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0207 45 610 9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0207 45 710 1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0207 45 710 9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0207 45 810 1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0207 45 810 9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0207 45 930 1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0207 45 930 9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0207 45 950 1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0207 45 950 9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0207 45 990 1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0207 45 990 9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0207 51 100 1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0207 51 100 9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0207 51 900 1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0207 51 900 9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0207 52 100 1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0207 52 100 9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0207 52 900 1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0207 52 900 9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0207 53 000 1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0207 53 000 9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0207 54 210 1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0207 54 210 9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0207 54 310 1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0207 54 310 9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0207 54 410 1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0207 54 410 9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0207 54 510 1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0207 54 510 9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0207 54 610 1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0207 54 610 9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0207 54 710 1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0207 54 710 9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0207 54 810 1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0207 54 810 9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0207 54 910 1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0207 54 910 9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0207 54 990 1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0207 54 990 9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0207 55 210 1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0207 55 210 9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0207 55 310 1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0207 55 310 9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0207 55 410 1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0207 55 410 9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0207 55 510 1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0207 55 510 9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0207 55 610 1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0207 55 610 9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0207 55 710 1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0207 55 710 9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0207 55 810 1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0207 55 810 9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0207 55 930 1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0207 55 930 9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0207 55 950 1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0207 55 950 9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0207 55 990 1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0207 55 990 9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0207 60 050 1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0207 60 050 9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0207 60 210 1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0207 60 210 9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0207 60 310 1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0207 60 310 9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0207 60 410 1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0207 60 410 9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0207 60 510 1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0207 60 510 9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0207 60 610 1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0207 60 610 9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0207 60 810 1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0207 60 810 9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0207 60 910 1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0207 60 910 9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0207 60 990 1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02-топқа Еуразиялық экономикалық одақтың 4-қосымша ескертпесінде көрсетілген тәртіппен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0207 60 990 9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0209 10 110 0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жас, тоңазытылған, мұздатылған, тұздалған немесе тұздық судағы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0,14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0209 10 190 0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кептірілген немесе ысталған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0,14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0209 10 900 0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0209 00 110 0 немесе 0209 00 190 0 кіші қосалқы позицияларында көрсетілгеннен басқа шошқаның майы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0,14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0209 90 000 0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0,14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0210 11 110 0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сан еттері және олардың шабылған еттері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0210 11 190 0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жауырындар және олардың шабылған еттері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0210 11 310 0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сан еттері және олардың шабылған еттері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0210 11 390 0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жауырындар және олардың шабылған еттері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0210 11 900 0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0210 12 110 0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тұздалған немесе тұздық судағы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0210 12 190 0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кептірілген немесе ысталған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бекондық жарты еттер немесе спенсерлер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0210 19 200 0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шошқа бүйірінің 3/4– і немесе шошқаның орта бөліктері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0210 19 300 0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алдыңғы жиектер және олардың шабылған еттері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0210 19 400 0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төстіктер және олардың шабылған еті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0210 19 500 0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0210 19 600 0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алдыңғы жиектер және олардың шабылған еттері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0210 19 700 0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төстіктер және олардың шабылған еті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0210 19 810 0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сүйктен сылынған ет</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0210 19 890 0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0210 19 900 0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0210 20 100 0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сүйектен сылынбаған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0210 20 900 0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сүйектен сылынған ет</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0E7791" w:rsidTr="000E7791">
        <w:trPr>
          <w:trHeight w:val="3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0305 41 000 0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тынық мұхит албырт балығы (Oncorhynchus nerka, Oncorhynchus gorbuscha, Oncorhynchus keta, Oncorhynchus tschawytscha, Oncorhynchus kisutch, Oncorhynchus masou и Oncorhynchus rhodurus), Атлант мұхитының албырт балығы (Salmo salar) және  дунай албырт балығы (Hucho hucho)</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0306 14 050 0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қақталған, бақалшақтағы немесе бақалшақсыз, қақтау процесі кезінде не оған дейін жылулық өңдеуге ұшыраған немесе ұшырамаған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0306 14 100 0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Рaralithodes camchaticus, Chionoecetes sрр. және Callinectes saрidus түрінің теңіз шаяндары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0306 14 300 0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Cancer рagurus теңіз шаяндары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0306 14 900 0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0306 15 100 0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қақталған, бақалшақтағы немесе бақалшақсыз, қақтау процесі кезінде не оған дейін жылулық өңдеуге ұшыраған немесе ұшырамаған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0306 15 900 0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0306 16 910 0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Crangon crangon түрінің асшаяндары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0306 16 990 0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0306 17 910 0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тереңдегі қызғылт асшаяндар (Parapenaeus longirostris)</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0306 17 920 0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Penaeus тұқымының асшаяндары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0306 17 930 0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Pandalus spp тұқымынан өзге, Рandalidae тұқымдас асшаяндар.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0306 17 940 0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Crangon crangon түрінен өзге, Crangon тұқымының асшаяны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0306 17 990 0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0306 19 050 0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қақталған, бақалшақтағы немесе бақалшақсыз, қақтау процесі кезінде не оған дейін жылулық өңдеуге ұшыраған немесе ұшырамаған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тұщы су шаяндары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0306 19 900 0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еуропалық лангустар және өзге лангустар (Palinurus spp., Panulirus spp., Jasus spp.)</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тірі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0306 32 910 0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ажыратылмаған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0306 32 990 0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0306 33 100 0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Cancer pagurus түріндегі шаян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0306 33 900 0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0306 34 000 0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норвегия омарлары (Nephrops norvegicus)</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0306 35 100 0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Crangon crangon түріндегі креветкалар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0306 35 900 0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Pandalus spp түріндегі креветкалар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0306 36 100 0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Pandalidae тұқымдас креветкалар, Pandalus текті креветкаларды қоспағанда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0306 36 200 0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Crangon текті креветкалар, Crangon crangon түріндегі креветкаларды қоспағанда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0306 36 900 0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тұщы су  шаяндары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0306 39 900 0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ысталған, панцирдегі немесе панцирсіз, ыстау процесіне дейін немесе ыстау процесі кезінде жылыдай өңделген немесе өңделмеген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0306 91 900 0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ысталған, панцирдегі немесе панцирсіз, ыстау процесіне дейін немесе ыстау процесі кезінде жылыдай өңделген немесе өңделмеген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0306 92 910 0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ажыратылмаған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0306 92 990 0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0306 93 100 0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ысталған, панцирдегі немесе панцирсіз, ыстау процесіне дейін немесе ыстау процесі кезінде жылыдай өңделген немесе өңделмеген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0306 93 910 0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Cancer pagurus түріндегі шаян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0306 93 990 0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0306 94 100 0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ысталған, панцирдегі немесе панцирсіз, ыстау процесіне дейін немесе ыстау процесі кезінде жылыдай өңделген немесе өңделмеген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0306 94 900 0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өзгесі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0306 95 910 0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Crangon текті креветкалар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0306 95 990 0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ысталған, панцирдегі немесе панцирсіз, ыстау процесіне дейін немесе ыстау процесі кезінде жылыдай өңделген немесе өңделмеген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0306 99 910 0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тұщы су  шаяндары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0306 99 990 0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0403 90 130 0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27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27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0403 90 330 0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27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0403 90 390 0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27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0403 90 510 1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алғашқы орамасында нетто– көлемі 0,35 л аспайтын, балалар тамағы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0403 90 510 2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0403 90 510 9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0403 90 530 1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алғашқы орамасында нетто–көлемі 0,35 л аспайтын, балалар тамағы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0403 90 530 2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0403 90 530 9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0403 90 590 0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6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0403 90 610 0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3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0403 90 630 0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3 салм. % артық, бірақ 6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0403 90 690 0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6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0403 90 710 0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1,5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0403 90 730 0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1,5 салм. % артық, бірақ 27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0403 90 790 0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27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3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0403 90 930 0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3 салм. % артық, бірақ 6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0403 90 990 0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6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0404 10 040 0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бірақ 27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0404 10 060 0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27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0404 10 120 9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0404 10 140 0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бірақ 27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0404 10 160 9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0404 10 280 0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бірақ 27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0404 10 320 0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27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0404 10 340 0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0404 10 360 0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бірақ 27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0404 10 380 0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27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0404 10 480 0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0404 10 520 0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бірақ 27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0404 10 540 0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27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0404 10 560 0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0404 10 580 0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бірақ 27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0404 10 620 0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27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0404 10 720 0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0404 10 740 0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бірақ 27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0404 10 760 0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27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0404 10 780 0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0404 10 820 0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1,5 салм. % артық, бірақ 27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0404 10 840 0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27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0404 90 210 0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1,5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0404 90 230 0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1,5 салм. % артық, бірақ 27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0404 90 290 0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27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0404 90 810 0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1,5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0404 90 830 0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1,5 салм. % артық, бірақ 27 салм. % артық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0404 90 890 0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27 салм. %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0511 99 390 0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0702 00 000 2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1 сәуірден – 30 сәуірді қоса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0702 00 000 3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1 мамырдан – 14 мамырды қоса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0702 00 000 4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15 мамырдан – 31 мамырды қоса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0702 00 000 5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1 маусымнан – 30 қыркүйекті қоса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0703 20 000 0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сарымсақ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0707 00 050 2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1 наурыздан – 30 сәуірді қоса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0707 00 050 3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1 мамырдан – 15 мамырды қоса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0707 00 900 0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корнишондар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0709 60 910 0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капсицин немесе бұрыштық жанды бояғыштар өндіру үшін Capsicum тұқымдастар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0709 60 950 0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эфирлі майды немесе резиноидтерді өнеркәсіптік өндіру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0709 60 990 0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0711 51 000 0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Agaricus тұқымдас саңырауқұлақтар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0713 60 000 9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0713 90 000 9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0803 10 100 0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жаңа піскен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0804 50 000 1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балғын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0804 50 000 9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кептірілген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0805 10 200 0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тәтті, жаңа піскен апельсиндер: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0805 10 800 0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0805 21 000 0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мандариндер (танжериндер мен сатсумды қоса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0805 22 000 0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клементиндер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0805 29 000 0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0805 40 000 0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помеллоны қоса алғанда грейп жемістері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0805 50 100 0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eastAsia="ru-RU"/>
              </w:rPr>
            </w:pPr>
            <w:r w:rsidRPr="000E7791">
              <w:rPr>
                <w:rFonts w:ascii="Times New Roman" w:eastAsia="Times New Roman" w:hAnsi="Times New Roman" w:cs="Times New Roman"/>
                <w:color w:val="000000"/>
                <w:sz w:val="28"/>
                <w:szCs w:val="28"/>
                <w:lang w:eastAsia="ru-RU"/>
              </w:rPr>
              <w:t xml:space="preserve">– – </w:t>
            </w:r>
            <w:r w:rsidRPr="000E7791">
              <w:rPr>
                <w:rFonts w:ascii="Times New Roman" w:eastAsia="Times New Roman" w:hAnsi="Times New Roman" w:cs="Times New Roman"/>
                <w:color w:val="000000"/>
                <w:sz w:val="28"/>
                <w:szCs w:val="28"/>
                <w:lang w:val="ru-RU" w:eastAsia="ru-RU"/>
              </w:rPr>
              <w:t>лимондар</w:t>
            </w:r>
            <w:r w:rsidRPr="000E7791">
              <w:rPr>
                <w:rFonts w:ascii="Times New Roman" w:eastAsia="Times New Roman" w:hAnsi="Times New Roman" w:cs="Times New Roman"/>
                <w:color w:val="000000"/>
                <w:sz w:val="28"/>
                <w:szCs w:val="28"/>
                <w:lang w:eastAsia="ru-RU"/>
              </w:rPr>
              <w:t xml:space="preserve"> (</w:t>
            </w:r>
            <w:r w:rsidRPr="000E7791">
              <w:rPr>
                <w:rFonts w:ascii="Times New Roman" w:eastAsia="Times New Roman" w:hAnsi="Times New Roman" w:cs="Times New Roman"/>
                <w:color w:val="000000"/>
                <w:sz w:val="28"/>
                <w:szCs w:val="28"/>
                <w:lang w:val="ru-RU" w:eastAsia="ru-RU"/>
              </w:rPr>
              <w:t>Сі</w:t>
            </w:r>
            <w:r w:rsidRPr="000E7791">
              <w:rPr>
                <w:rFonts w:ascii="Times New Roman" w:eastAsia="Times New Roman" w:hAnsi="Times New Roman" w:cs="Times New Roman"/>
                <w:color w:val="000000"/>
                <w:sz w:val="28"/>
                <w:szCs w:val="28"/>
                <w:lang w:eastAsia="ru-RU"/>
              </w:rPr>
              <w:t xml:space="preserve">trus limon, </w:t>
            </w:r>
            <w:r w:rsidRPr="000E7791">
              <w:rPr>
                <w:rFonts w:ascii="Times New Roman" w:eastAsia="Times New Roman" w:hAnsi="Times New Roman" w:cs="Times New Roman"/>
                <w:color w:val="000000"/>
                <w:sz w:val="28"/>
                <w:szCs w:val="28"/>
                <w:lang w:val="ru-RU" w:eastAsia="ru-RU"/>
              </w:rPr>
              <w:t>С</w:t>
            </w:r>
            <w:r w:rsidRPr="000E7791">
              <w:rPr>
                <w:rFonts w:ascii="Times New Roman" w:eastAsia="Times New Roman" w:hAnsi="Times New Roman" w:cs="Times New Roman"/>
                <w:color w:val="000000"/>
                <w:sz w:val="28"/>
                <w:szCs w:val="28"/>
                <w:lang w:eastAsia="ru-RU"/>
              </w:rPr>
              <w:t>itrus limonum)</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0808 10 800 5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Голден Делишес немесе Гренни Смит сорттары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0901 21 000 1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арабика (Соffеа аrabiса)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0901 21 000 2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робуста (Соffеа саnephorа)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0901 21 000 8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0901 21 000 9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0901 22 000 1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арабика (Соffеа аrabiса)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0901 22 000 2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робуста (Соffеа саnephorа)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0901 22 000 8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0901 22 000 9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0902 10 000 1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біржолғы орамада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0902 10 000 9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1006 10 940 0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дәнді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20, 1 кг 0,09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1007 10 100 0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будандар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1108 11 000 0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бидайдың</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1108 12 000 0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жүгерінің</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1108 13 000 0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картоптың</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1108 19 100 0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күріштің</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1108 19 900 0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1203 00 000 0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копра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1204 00 100 1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талшық зығырының</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1204 00 100 9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кудряш зығырының</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1204 00 900 0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1206 00 990 0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1207 10 000 0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пальма жаңғақтары мен өзектері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1207 30 000 0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үпілмәлік тұқымдары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1207 60 000 0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сафлор тұқымдары (Carthamus tinctorius)</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1207 70 000 0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қауын тұқымдары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1207 91 100 0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тұқымдық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1207 91 900 0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1207 99 200 0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тұқымдық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1207 99 910 0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қарақурай тұқымдары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1207 99 960 0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1511 10 900 2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нетто-массасы 20 000 кг немесе одан кем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1511 90 110 0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бастапқы орамада нетто-массасы 1 кг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1511 90 190 2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нетто-массасы 20 000 кг немесе одан кем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1511 90 990 2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нетто-массасы 20 000 кг немесе одан кем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1513 21 300 0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бастапқы орамада нетто-массасы 1 кг немесе одан кем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1513 21 900 2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нетто-массасы 19 000 кг немесе одан кем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1513 29 110 0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бастапқы орамада нетто-массасы 1 кг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1513 29 190 2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нетто-массасы 19 000 кг немесе одан кем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1513 29 500 0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бастапқы орамада нетто-массасы 1 кг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1513 29 900 2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нетто-массасы 19 000 кг немесе одан кем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1514 11 100 0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тамаққа қолдану үшін пайдаланылатын өнімдер өндіруден өзгелері, техникалық немесе өнеркәсіптік қолдануға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1514 19 900 1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бастапқы орамадағы нетто-массасы 10 л немесе одан аз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 бірақ 1 кг үшін 0,09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1514 19 900 9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 бірақ 1 кг үшін 0,08 евродан кем емес</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1515 19 100 0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тамаққа пайдалану үшін қолданылатын өнімдер өндірісінен басқа, техникалық немесе өнеркәсіптік қолдану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1515 19 900 0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1515 30 100 0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синтетикалық талшық немесе жасанды полимер материалдары өндірісінде пайдалану үшін аминоундекан қышқылы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1515 30 900 0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1515 50 110 0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тамаққа пайдалану үшін қолданылатын өнімдер өндірісінен басқа, техникалық немесе өнеркәсіптік қолдану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1515 50 190 0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1515 50 910 0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тамаққа пайдалану үшін қолданылатын өнімдер өндірісінен басқа, техникалық немесе өнеркәсіптік қолдану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1515 50 990 0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1515 90 110 0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тунго майы; жожоба және ойтик майы; миртадан жасалган балауыз және жапон балауызы, олардың фракциялары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1515 90 210 0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тамаққа пайдалану үшін қолданылатын өнімдер өндірісінен басқа, техникалық немесе өнеркәсіптік қолдану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1515 90 290 0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1515 90 310 0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тамаққа пайдалану үшін қолданылатын өнімдер өндірісінен басқа, техникалық немесе өнеркәсіптік қолдану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1515 90 390 0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басқалары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1515 90 400 0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тамаққа пайдалану үшін қолданылатын өнімдер өндірісінен басқа, техникалық немесе өнеркәсіптік қолдану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1515 90 510 0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таза салмағы 1 кг аспайтын бастапқы орамадағы қатты қүйінде</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1515 90 590 0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қатты күйінде, өзгелері; сұйық күйінде</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1515 90 600 0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тамаққа пайдалану үшін қолданылатын өнімдер өндірісінен басқа, техникалық немесе өнеркәсіптік қолдану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1515 90 910 0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таза салмағы 1 кг аспайтын бастапқы орамадағы қатты қүйінде</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1515 90 990 0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қатты күйінде, өзгелері; сұйық күйінде</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1516 20 100 0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«шыжғырылған балауыз</w:t>
            </w:r>
            <w:r w:rsidR="00293CA0">
              <w:rPr>
                <w:rFonts w:ascii="Times New Roman" w:eastAsia="Times New Roman" w:hAnsi="Times New Roman" w:cs="Times New Roman"/>
                <w:color w:val="000000"/>
                <w:sz w:val="28"/>
                <w:szCs w:val="28"/>
                <w:lang w:val="ru-RU" w:eastAsia="ru-RU"/>
              </w:rPr>
              <w:t>»</w:t>
            </w:r>
            <w:r w:rsidRPr="000E7791">
              <w:rPr>
                <w:rFonts w:ascii="Times New Roman" w:eastAsia="Times New Roman" w:hAnsi="Times New Roman" w:cs="Times New Roman"/>
                <w:color w:val="000000"/>
                <w:sz w:val="28"/>
                <w:szCs w:val="28"/>
                <w:lang w:val="ru-RU" w:eastAsia="ru-RU"/>
              </w:rPr>
              <w:t xml:space="preserve"> деп аталатын гидрогенизделген кастор майы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1516 20 980 1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какао-майын алмастырғыштар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11,7</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1516 20 980 2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какао-майының баламалары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11,7</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1522 00 310 0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соапстоктер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11,7</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1522 00 390 0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11,7</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1522 00 910 0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майлы фуз және майдың қалдықтары; соапстоктер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1602 49 500 0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кез келген түрдегі немесе кез келген жеріндегі майларды қоса алғанда, құрамында кез келген ет немесе қосалқы ет өнімдері 40 салм. %–дан кем болмайтын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албырт балық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1604 14 210 0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сұйық майда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1604 14 260 0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«кордтар немесе балык» ретінде белгілі жұмсақ ет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1604 14 280 0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өзгесі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1604 14 310 0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сұйық майда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1604 14 360 0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«кордтар немесе балык» ретінде белгілі жұмсақ ет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1604 14 380 0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өзгесі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1604 14 410 0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сұйық майда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1604 14 460 0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«кордтар немесе балык» ретінде белгілі жұмсақ ет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1604 14 480 0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өзгесі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1604 14 900 0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пеламида (Sarda sрр.)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1604 15 110 0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сүбе</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1604 15 190 0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1604 15 900 0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Scomber australasicus түрі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1604 16 000 0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анчоустар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1604 17 000 0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жыланбалық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1604 18 000 0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акуланың жүзбеқанаттары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албырт балықтан басқа, албырт тұқымдастар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1604 19 310 0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«корды немесе балық» ретінде белгі филе</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1604 19 390 0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1604 19 500 0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Orcynopsis unicolor түріндегі балық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1604 19 910 0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сүбе, шикі, қамырдағы немесе ұнға қақталған, алдын ала майға қуырылған немесе қуырылмаған, тоңазытылған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1604 19 920 0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eastAsia="ru-RU"/>
              </w:rPr>
            </w:pPr>
            <w:r w:rsidRPr="000E7791">
              <w:rPr>
                <w:rFonts w:ascii="Times New Roman" w:eastAsia="Times New Roman" w:hAnsi="Times New Roman" w:cs="Times New Roman"/>
                <w:color w:val="000000"/>
                <w:sz w:val="28"/>
                <w:szCs w:val="28"/>
                <w:lang w:eastAsia="ru-RU"/>
              </w:rPr>
              <w:t>– – – – – </w:t>
            </w:r>
            <w:r w:rsidRPr="000E7791">
              <w:rPr>
                <w:rFonts w:ascii="Times New Roman" w:eastAsia="Times New Roman" w:hAnsi="Times New Roman" w:cs="Times New Roman"/>
                <w:color w:val="000000"/>
                <w:sz w:val="28"/>
                <w:szCs w:val="28"/>
                <w:lang w:val="ru-RU" w:eastAsia="ru-RU"/>
              </w:rPr>
              <w:t>треска</w:t>
            </w:r>
            <w:r w:rsidRPr="000E7791">
              <w:rPr>
                <w:rFonts w:ascii="Times New Roman" w:eastAsia="Times New Roman" w:hAnsi="Times New Roman" w:cs="Times New Roman"/>
                <w:color w:val="000000"/>
                <w:sz w:val="28"/>
                <w:szCs w:val="28"/>
                <w:lang w:eastAsia="ru-RU"/>
              </w:rPr>
              <w:t xml:space="preserve"> (Gadus morhua, Gadus ogac, Gadus macrocephalus)</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1604 19 930 0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сайда (Роllachius virens)</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1604 19 940 0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мерлуза (Merluccis sрр.) және америкалық нитеперлі нәлім (Urophycis sрр.)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1604 19 950 0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минтай (Thegara chalcogramma) және люр немесе поллак (Pollachius polachius)</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1604 19 971 0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бекіре тұқымдастар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1604 19 978 0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өзгесі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1604 20 050 0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суримнен жасалған дайын өнімдер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1604 20 100 0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албырт балықтан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1604 20 300 0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албырт балықтан басқа, албырт тұқымдастардан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1604 20 400 0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анчоустерден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1604 20 500 0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Scomber және Scomber japonicus түрлеріндегі сардинадан, пеламидадан, скумбриядан, Orcynopsis unicolor түріндегі балықтардан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1604 20 700 0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тунецтен, скипджектен немесе ала тунецтен немесе Euthynnus тектес басқа балықтардан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1604 31 000 0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бекіре тұқымдастар уылдырықтары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1604 32 001 0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албырт балықтың уылдырықтары (қызыл уылдырық)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1604 32 009 0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1605 10 000 0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теңіз шаяны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26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1605 30 100 0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жылумен өңделген ірі теңіз шаяндарының (омарлардың) еті, ірі теңіз шаяндарының (омарлардың) майын немесе ірі теңіз шаяндарының (омарлардың) паштетін, пасталарын, сорпаларын немесе тұздықтарын өндіру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1605 30 900 0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1605 40 000 0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 шаян тұқымдастар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1701 12 100 1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1 қаңтардан 30 маусымды қоса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1701 12 100 9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1 шілдеден 31 желтоқсанды қоса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1701 12 900 1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1 қаңтардан 30 маусымды қоса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1701 13 101 1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1701 13 101 2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1701 13 101 3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1701 13 101 4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1701 13 101 5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396,84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1701 13 102 1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1701 13 102 2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1701 13 102 3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1701 13 102 4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1701 13 102 5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1701 13 102 6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1701 13 102 7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485,03 АҚШ долларынан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1701 13 103 1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1701 13 103 2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1701 13 103 3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1701 13 103 4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1701 13 103 5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396,84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1701 13 901 1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1701 13 901 2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1701 13 901 3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1701 13 901 4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1701 13 901 5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396,84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1701 13 902 1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1701 13 902 2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1701 13 902 3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1701 13 902 4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1701 13 902 5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1701 13 902 6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1701 13 902 7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485,03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1701 13 903 1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1701 13 903 2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1701 13 903 3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1701 13 903 4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1701 13 903 5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396,84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1701 14 101 1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1701 14 101 2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1701 14 101 3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1701 14 101 4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1701 14 101 5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396,84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1701 14 102 1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1701 14 102 2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1701 14 102 3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1701 14 102 4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1701 14 102 5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1701 14 102 6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1701 14 102 7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485,03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1701 14 103 1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1701 14 103 2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1701 14 103 3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1701 14 103 4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1701 14 103 5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396,84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1701 14 901 1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1701 14 901 2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1701 14 901 3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1701 14 901 4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1701 14 901 5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396,84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1701 14 902 1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1701 14 902 2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1701 14 902 3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1701 14 902 4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1701 14 902 5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1701 14 902 6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1701 14 902 7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485,03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1701 14 903 1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1701 14 903 2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1701 14 903 3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1701 14 903 4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1701 14 903 5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орташа айлық баға кезінде Нью–Йорк тауар–шикізат биржасында 1 т үшін 396,84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1701 91 001 1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1701 91 001 2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1701 91 001 3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1701 91 001 4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1701 91 001 5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396,84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1701 91 002 1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1701 91 002 2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1701 91 002 3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1701 91 002 4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1701 91 002 5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1701 91 002 6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1701 91 002 7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485,03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1701 91 003 1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286,60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1701 91 003 2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1701 91 003 3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1701 91 003 4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1701 91 003 5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орташа айлық баға кезінде Нью–Йорк тауар–шикізат биржасында 1 т үшін 396,84 АҚШ долларынан кем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1702 90 710 0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құрамында құрғақ күйінде 50 салм. %– дан немесе одан да көп сахароза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1702 90 750 0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ұнтақ күйіндегі, агломератталған немесе агломератталмаған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1702 90 790 0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1702 90 950 0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1704 10 100 0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құрамында 60 салм. %– дан сахароза бар (сахароза ретінде көрінген инвертті қантты қоса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1704 10 900 1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жолақты сағыз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1902 11 000 0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құрамында жұмыртқасы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1902 19 900 0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1902 20 100 0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құрамында 20 салм. %–дан астам балық, шаян тұқымдастар, моллюскілер немесе өзге су омыртқасыздары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1902 20 300 0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құрамында 20 салм. %–дан астам шұжықтар және еттен және кез келген түрдегі қосалқы ет өнімдерінен жасалған, кез келген түрдегі немесе шығу тегіндегі тоңмайларды қоса осыған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1902 20 910 0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жылу өңдеуіне ұшырағандары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1902 20 990 0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1905 40 100 0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кептірілген нан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1905 40 900 0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2001 90 970 1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пияз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2003 10 300 0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2005 40 000 0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бұршақ (Рisum sativum)</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 бірақ 1 кг 0,045 евродан кем емес</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2008 30 550 0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мандариндер (танжериндер мен сатсуманы қоса); клементиндер, вилкингтер және басқа осыған ұқсас цитрус будандары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2008 30 590 0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2008 30 900 1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алғашқы орамасында нетто-көлемі 4,5 кг және астам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2008 30 900 9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алғашқы орамасында нетто-көлемі 4,5 кг-дан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2009 19 910 0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нетто-масса 100 кг үшін құны 30 евродан аспайтын және құрамындағы қосымша қанты 30 салм. %–дан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2009 29 190 8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2009 49 190 8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2009 69 110 0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нетто-масса 100 кг үшін құны 22 евродан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2009 89 730 8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2103 30 100 0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қыша ұнтағы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2103 90 300 0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құрамында 44,2– 49,2 көл.%–дан спирт және 1,5– 6 салм. %–дан ащы дәм, дәмдеуіш және әртүрлі ингредиенттер және 0,5 л немесе одан аз сыйымдылықтағы 4– 10%–қантты бар хош иісті ащы дәм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2106 90 200 0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ішімдіктер өндірісі кезінде пайдаланылатын хош иісті заттар негізіндегі өнімдерден басқа, құрамды спирттік шала фабрикаттар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9,3</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2106 90 980 1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қантсыз (сахарозасыз) және/немесе қант алмастырғышты пайдаланып жасалған сағыз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2106 90 980 2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қантсыз сағыз (жартылай фабрикат)</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26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2106 90 980 4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құрамында 15 салм. %–дан астам сүт майлары бар малдың немесе өсімдіктің тоңмайларынан немесе майларынан немесе олардың фракцияларынан жасалған тамақ үшін пайдалануға жарамды қоспалар немесе дайын өнімдер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2106 90 980 9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C8394D" w:rsidTr="000E7791">
        <w:trPr>
          <w:trHeight w:val="3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2204 10 қосалқы позицияда көрсетілгендерді қоспағанда, ұстап тұратын бауы бар немесе бекіткіштері бар «саңырауқұлақ тәрізді» тығындары бар бөтелкелердегі шарап; 20ҮС температура кезінде 1 – ден 3 барға дейін көміртегі диоксидіне негізделген сусындағы артық қысымы бар басқа ыдыстағы шарап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4F0637"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токай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2204 22 120 0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Бордо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2204 22 130 0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бургундия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2204 22 170 0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Валь де Луар (Долина Луары)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2204 22 180 0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2204 22 420 0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Бордо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2204 22 430 0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бургундия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2204 22 440 0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Божоле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2204 22 460 0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Вале-дю-Рон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2204 22 470 0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Лангедок-Руссильон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2204 22 480 0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Валь де Луар (Долина Луары)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2204 22 580 0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2204 22 790 0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ақ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2204 22 810 0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ақ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2204 22 820 0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2204 22 830 0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ақ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2204 22 840 0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2204 22 850 0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мадера және Мускатель сетюбал (Setubal muscatel)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2204 22 860 0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херес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2204 22 870 0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марсала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2204 22 880 0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Самос (Samos) және Мускат де Лемнос (Muscat de Lemnos)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2204 22 890 0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портвейн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2204 22 920 0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спирттің нақты концентрациясы 22 об.% -дан астам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4F0637">
        <w:trPr>
          <w:trHeight w:val="1681"/>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2204 22 930 0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ақ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4F0637">
        <w:trPr>
          <w:trHeight w:val="1637"/>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2204 22 940 0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4F0637">
        <w:trPr>
          <w:trHeight w:val="1748"/>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2204 22 950 0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ақ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4F0637">
        <w:trPr>
          <w:trHeight w:val="1704"/>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2204 22 960 0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4F0637">
        <w:trPr>
          <w:trHeight w:val="1558"/>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2204 22 970 0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ақ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4F0637">
        <w:trPr>
          <w:trHeight w:val="1631"/>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2204 22 980 0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3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2204 29 050 0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2204 10 қосалқы позицияда көрсетілгендерді қоспағанда, ұстап тұратын бауы бар немесе бекіткіштері бар «саңырауқұлақ тәрізді» тығындары бар бөтелкелердегі шарап; 20ҮС температура кезінде 1 – ден 3 барға дейін көміртегі диоксидіне негізделген сусындағы артық қысымы бар басқа ыдыстағы шарап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4F0637"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2204 29 110 1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2204 29 110 8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2204 29 120 1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2204 29 120 8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2204 29 130 1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2204 29 130 8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2204 29 170 1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2204 29 170 8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2204 29 180 1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2204 29 180 8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2204 29 420 1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2204 29 420 8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2204 29 430 1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2204 29 430 8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2204 29 440 1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в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2204 29 440 8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2204 29 460 1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2204 29 460 8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2204 29 470 1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2204 29 470 8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2204 29 480 1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2204 29 480 8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2204 29 580 1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2204 29 580 8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2204 29 790 1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2204 29 790 8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2204 29 810 8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2204 29 820 1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2204 29 820 8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2204 29 830 1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2204 29 830 8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2204 29 840 1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2204 29 840 8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2204 29 850 8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2204 29 860 1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2204 29 860 8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өзгесі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2204 29 870 1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2204 29 870 8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2204 29 880 1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2204 29 880 8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2204 29 890 8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өзгесі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2204 29 910 8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2204 29 920 1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2204 29 920 8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2204 29 930 1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2204 29 930 8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2204 29 940 1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2204 29 940 8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2204 29 950 8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2204 29 960 1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2204 29 960 8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2204 29 970 1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2204 29 970 8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2204 29 980 1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сыйымдылығы 227 л немесе одан көп ыдыста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2204 29 980 8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17 немесе 1 л үшін 0,18 евро</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2205 10 100 0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18 айн.% немесе кем іс жүзіндегі спирт концентратымен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0,12 евро</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2205 10 900 0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18 айн.% немесе кем іс жүзіндегі спирт концентратымен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0,12 евро</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2205 90 100 0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18 айн.% немесе кем іс жүзіндегі спирт концентратымен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0,12 евро</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2205 90 900 0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18 айн.% немесе кем іс жүзіндегі спирт концентратымен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0,12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2206 00 310 0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сидр және перри</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15 немесе 1 л үшін 0,5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2206 00 390 1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7 айн.% астам емес іс жүзіндегі спирт концентратымен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18,8 немесе 1 л үшін 0,5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2206 00 390 9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18,8 немесе 1 л үшін 0,5 евро</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2206 00 590 1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7 айн.% аспайтын жүзіндегі спирт концентратымен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қайсысы төмен екендігіне байланысты 18,8 немесе 1 л үшін 0,5 евро</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2207 10 000 0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спирт концентраты 80 айн.%– немесе одан көп денатуратталмаған этил спирті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2 евро</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2207 20 000 0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кез келген концентратты денатуратталған этил спирті және өзге де спирт тұнбалары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2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2208 20 260 0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граппа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1л үшін 1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2208 30 110 0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 л немесе одан аз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2208 30 190 0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 литрден астам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2208 30 300 1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2 литр немесе одан аспайтын ыдыстардағы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2208 30 300 9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2 литрден асатын ыдыстардағы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2208 30 410 0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2 л немесе одан аз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2208 30 490 0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2 литрден астам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2208 30 610 0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2 л немесе одан аз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2208 30 690 0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2 литрден астам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2208 30 710 0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2 л немесе одан аз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2208 30 790 0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2 литрден астам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2208 30 820 0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 л немесе одан аз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2208 30 880 0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 литрден астам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2208 90 540 0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текила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2208 90 560 1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мескаль</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2208 90 750 0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текила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2208 90 770 1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мескаль</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0,9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2208 90 910 0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 литрден немесе одан аз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2,8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2208 90 990 0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 литрден немесе одан аз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л үшін 2,8 евро</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2403 99 100 0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шайнайтын және иіскейтін темекі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2403 99 900 9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2511 10 000 0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табиғи барий сульфаты (барит)</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2511 20 000 0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табиғи барий карбонаты (витерит)</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4,6</w:t>
            </w:r>
          </w:p>
        </w:tc>
      </w:tr>
      <w:tr w:rsidR="000E7791" w:rsidRPr="000E7791" w:rsidTr="000E7791">
        <w:trPr>
          <w:trHeight w:val="30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2844 40 100 0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уран-233-тен және оның қосылыстарынан алынған уран; балқымалар, дисперсиялар (металл керамикасын қоса алғанда), керамикалық өнімдер мен қоспалар және уран-233-тен алынған қосылыстар немесе осы өнімнің қосылыстары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2844 40 200 0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жасанды радиоактивті изотоптар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2844 40 300 0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жасанды радиоактивті изотоптардың қосылыстары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2844 40 800 0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2905 31 000 0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этиленгликоль (этандиол)</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2907 21 000 0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резорцин және оның тұздары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2936 22 000 1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кокарбоксилаза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5,2</w:t>
            </w:r>
          </w:p>
        </w:tc>
      </w:tr>
      <w:tr w:rsidR="000E7791" w:rsidRPr="000E7791" w:rsidTr="000E7791">
        <w:trPr>
          <w:trHeight w:val="56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3004 20 000 1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негізгі әрекет жасаушы зат ретінде тек амикацинді немесе гентамицинді, немесе гризеофуль– винді, немесе доксицилинді, немесе доксорубицинді, немесе канамицинді, немесе фузидиевтік қышқылды және оның натрий тұзын, немесе левомицетинді (хлорамфениколды) және оның тұздарын, немесе линкомицинді, немесе метациклинді, немесе нистатинді, немесе рифампицинді, немесе цефазолинді, немесе цефалексинді, немесе цефалотинді, немесе эротримициннің негізін қамтитындар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3006 10 100 0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хирургиялық дәріленіп тазартылған кетгут</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3006 10 900 0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3006 92 000 0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жарамсыз фармацевтикалық құралдар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3302 10 100 0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құрамында 0,5 көл.%-дан астам спирт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26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3302 10 210 0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құрамында сүт майлары, сахароза изоглюкоза, глюкоза немесе крахмал жоқ немесе құрамында 1,5 салм.%-дан кем сүт майлары, 5 салм. %-дан сахароза немесе изоглюкоза, 5 салм. %-дан глюкоза немесе крахмал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3302 10 290 0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3302 10 400 0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3307 10 000 0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қырынардан бұрын, қырыну кезінде немесе қырынғаннан кейін пайдаланылатын құралдар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3307 20 000 0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жеке мақсаттағы дезодоранттар мен антиперспиранттар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3307 30 000 0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хош иістендірілген тұздар мен ванна қабылдауға арналған өзге де құрамдар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3307 49 000 0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3505 10 100 0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декстриндер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3505 10 500 0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қарапайым немесе күрделі эфирге айналған крахмалдар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3505 10 900 0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3808 59 000 1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4,6-динитро-о-крезол (ДНОК (ISO)) немесе оның тұздары, немесе трибутилоллар қоспалары немесе  көрсетілген заттар қоспалары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3825 30 000 0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клиникалық қалдықтар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9,1</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3917 21 900 1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 кемелеріне5) арналған, фитингілері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3917 22 900 1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 кемелеріне5) арналған, фитингілері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3917 23 900 1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 кемелеріне5) арналған, фитингілері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3917 29 000 9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3917 31 000 2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кемелеріне5) арналған, фитингілері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3917 33 000 1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кемелеріне5) арналған, фитингілері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3917 39 000 3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 кемелеріне5) арналған, фитингілері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3926 90 970 6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4008 29 000 0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4012 13 000 1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4012 20 000 1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4016 10 000 1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техникалық мақсаттар үшін, азаматтық әуе кемелеріне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4016 93 000 5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4016 99 910 1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 кемелеріне арналған техникалық мақсаттар үшін5)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4016 99 970 3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 кемелеріне арналған техникалық мақсаттар үшін5)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4202 12 110 0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іскерлік қағаздарға арналған кейстер, портфельдер, мектеп сөмкелері және арқаға асатын сөмкелер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4202 12 190 0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4202 12 500 9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4202 12 910 0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іскерлік қағаздарға арналған кейстер, портфельдер, мектеп сөмкелері және арқаға асатын сөмкелер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4202 12 990 0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4202 32 100 0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пластмасса табақтарынан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4202 32 900 0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тоқыма материалдардан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4202 91 100 0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жол сөмкелері, косметикалық заттарға немесе жеке гигиена жинақтарына арналған сөмкелер, рюкзактар және спорт сөмкелері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4202 91 800 0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4202 92 110 0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жол сөмкелері, косметикалық заттарға немесе жеке гигиена жинақтарына арналған сөмкелер, рюкзактар және спорттық сөмкелер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4202 92 150 0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музыкалық аспаптарға арналған футлярлар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4202 92 190 0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4202 92 980 0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4203 29 100 0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барлық кәсіптер үшін қорғаныс құралы ретінде</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4407 11 150 0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тегістеумен өңделген; ұштары жалғанған, сүргілеумен немесе тегістеумен өңделмеген немесе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4407 11 330 0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«Pinus sylvestris L.» түрінің кәдімгі қарағайы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4407 11 380 0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4407 11 930 0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«Pinus sylvestris L.» түрінің кәдімгі қарағайы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4407 11 980 0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4407 12 150 0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тегістеумен өңделген; ұштары жалғанған, сүргілеумен немесе тегістеумен өңделмеген немесе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4407 12 310 0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«Picea abies Karst.» түрінің кәдімгі шыршасы немесе еуропалық ақ самырсын (Abies alba Mill.)</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4407 12 380 0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4407 12 910 0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«Picea abies Karst.» түрінің кәдімгі шыршасы немесе еуропалық ақ самырсын (Abies alba Mill.)</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4407 12 980 0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4407 19 150 0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тегістеумен өңделген; ұштары жалғанған, сүргілеумен немесе тегістеумен өңделмеген немесе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4407 19 910 0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сүргіленіп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4407 19 980 0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4407 29 150 9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4407 29 830 9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4407 29 850 9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4407 29 950 9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4407 91 150 0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тегістеумен өңделген; ұштары жалғанған, сүргілеумен немесе тегістеумен өңделмеген немесе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4407 93 100 0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сүргілеумен өңделген; ұштары жалғанған, сүргілеумен немесе тегістеумен өңделмеген немесе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4407 93 910 0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тегістеумен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4407 93 990 0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4407 94 100 0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сүргілеумен өңделген; ұштары жалғанған, сүргілеумен немесе  тегістеумен өңделмеген немесе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4407 94 910 0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тегістеумен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4407 94 990 0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4407 95 100 0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сүргілеумен өңделген; ұштары жалғанған, сүргілеумен немесе  тегістеумен өңделмеген немесе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4407 95 910 0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тегістеумен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4407 95 990 0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4407 96 100 0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сүргілеумен өңделген; ұштары жалғанған, сүргілеумен немесе  тегістеумен өңделмеген немесе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4407 96 400 0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тегістеумен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4407 96 900 1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бойлап кесілген ағаш материалдары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4407 96 900 9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4407 97 100 0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сүргілеумен өңделген; ұштары жалғанған, сүргілеумен немесе  тегістеумен өңделмеген немесе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4407 97 400 0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тегістеумен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4407 97 900 1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бойлап кесілген ағаш материалдары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4407 97 900 2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4407 97 900 9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сүргілеумен өңделген; ұштары жалғанған, сүргілеумен немесе  тегістеумен өңделмеген немесе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4407 99 400 0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тегістеумен өңделген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4407 99 900 1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жаңғақтан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4407 99 900 9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4408 10 150 1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кемінде бір сыртқы қабаты бар жапырақ тұқымды ағаштан жасалған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11,7</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4408 10 150 9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11,7</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4408 10 910 0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қарындаш дайындау үшін тақтайшалар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4408 10 980 1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желімделген фанера (4412 тауар позициясы тауарларынан ерекшеленетін) кем дегенде сыртқы бір қабаты жапырақты тұқымдас ағаштардан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11,7</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4408 10 980 9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11,7</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4408 31 110 1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желімделген фанера (4412 тауар позициясы тауарларынан ерекшеленетін) кем дегенде сыртқы бір қабаты жапырақты тұқымдас ағаштардан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4408 31 110 2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4408 31 210 1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желімделген фанера (4412 тауар позициясы тауарларынан ерекшеленетін), кем дегенде сыртқы бір қабаты 4408 31 субпозицияда көрсетілген ағаштардан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4408 31 210 2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4408 31 250 1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желімделген фанера (4412 тауар позициясы тауарларынан ерекшеленетін), кем дегенде сыртқы бір қабаты 4408 31 субпозицияда көрсетілген ағаштардан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4408 31 250 2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4408 31 300 1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желімделген фанера (4412 тауар позициясы тауарларынан ерекшеленетін), кем дегенде сыртқы бір қабаты 4408 31 субпозицияда көрсетілген ағаштардан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4408 31 300 2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4408 39 150 1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желімделген   фанера (4412 тауар позициясы тауарларынан ерекшеленетін), кем дегенде сыртқы бір қабаты 4408 39 субпозициясынан кейінгі үшдефисті  кіші субпозицияда көрсетілген ағаштардан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4408 39 150 2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4408 39 210 1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желімделген   фанера (4412 тауар позициясы тауарларынан ерекшеленетін), кем дегенде сыртқы бір қабаты 4408 39 субпозициясынан кейінгі үшдефисті  кіші субпозицияда көрсетілген ағаштардан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4408 39 210 2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4408 39 300 4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желімделген   фанера (4412 тауар позициясы тауарларынан ерекшеленетін), кем дегенде сыртқы бір қабаты 4408 39 субпозициясынан кейінгі үшдефисті  кіші субпозицияда көрсетілген ағаштардан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4408 39 300 5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4408 39 550 1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4408 31 субпозициясы мен  4408 39 субпозициясынан кейінгі үшдефисті кіші субпозицияда көрсетілген  тұқымдастардан басқа, Еуразиялық экономикалық одақтың осы топқа қосымша 2-ескертуінде көрсетілген  тропикалық тұқымдас ағаштан кемінде бір сыртқы қабаты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4408 39 550 4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өзгесі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4408 39 550 5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4408 31 субпозициясы мен  4408 39 субпозициясынан кейінгі үшдефисті кіші субпозицияда көрсетілген  тұқымдастардан басқа, Еуразиялық экономикалық одақтың осы топқа қосымша 2-ескертуінде көрсетілген  тропикалық тұқымдас ағаштан кемінде бір сыртқы қабаты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4408 39 550 7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4408 39 850 1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4408 31 субпозициясы мен  4408 39 субпозициясынан кейінгі үшдефисті кіші субпозицияда көрсетілген  тұқымдастардан басқа, Еуразиялық экономикалық одақтың осы топқа қосымша 2-ескертуінде көрсетілген  тропикалық тұқымдас ағаштан кемінде бір сыртқы қабаты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4408 39 850 4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өзгесі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4408 39 850 5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4408 31 субпозициясы мен  4408 39 субпозициясынан кейінгі үшдефисті кіші субпозицияда көрсетілген тұқымдастардан басқа, Еуразиялық экономикалық одақтың осы топқа қосымша 2-ескертуінде көрсетілген  тропикалық тұқымдас ағаштан кемінде бір сыртқы қабаты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4408 39 850 7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4408 39 950 1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4408 31 субпозициясы мен  4408 39 субпозициясынан кейінгі үшдефисті кіші субпозицияда көрсетілген тұқымдастардан басқа, Еуразиялық экономикалық одақтың осы топқа қосымша 2-ескертуінде көрсетілген  тропикалық тұқымдас ағаштан кемінде бір сыртқы қабаты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4408 39 950 4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өзгесі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4408 39 950 5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4408 31 субпозициясы мен  4408 39 субпозициясынан кейінгі үшдефисті кіші субпозицияда көрсетілген тұқымдастардан басқа, Еуразиялық экономикалық одақтың осы топқа қосымша 2-ескертуінде көрсетілген  тропикалық тұқымдас ағаштан кемінде бір сыртқы қабаты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4408 39 950 7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4410 11 100 0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тегістеуден басқа, өңделмеген немесе одан әрі өңдеусіз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4410 11 900 0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4410 12 100 0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тегістеуден басқа өңделмеген немесе одан әрі өңдеусіз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4410 12 900 0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4410 19 000 1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вафельді тақтайшалар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4410 19 000 2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тегістеуден басқа өңделмеген немесе одан кейінгі өңдеусіз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4410 19 000 8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4410 90 000 0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4412 10 000 4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Еуразиялық экономикалық одақтың осы топқа қосымша 2-ескертуінде көрсетілген  тропикалық тұқымдас сүректен кемінде бір сыртқы қабаты бар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4412 94 100 1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Еуразиялық экономикалық одақтың осы топқа  қосымша 2-ескертуінде көрсетілген  тропикалық тұқымдас сүректен кемінде бір сыртқы қабаты бар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4412 94 900 0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4412 99 300 1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Еуразиялық экономикалық одақтың осы топқа қосымша 2-ескертуінде көрсетілген  тропикалық тұқымдас сүректен кемінде бір сыртқы қабаты бар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4412 99 500 9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4412 99 850 0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4504 90 800 0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4703 29 000 9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өзгесі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4704 11 000 0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қылқан жапырақты тұқымдастардан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4704 19 000 0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жапырақты тұқымдастардан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4704 21 000 0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қылқан жапырақты тұқымдастардан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4704 29 000 0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жапырақты тұқымдастардан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4705 00 000 0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Қайнатудың механикалық және химиялық әдістері ұштастырылған сүрек салмағы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4803 00 100 0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целлюлоза мақтасы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4803 00 310 9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4803 00 390 0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25 г артық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4803 00 900 0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4F0637">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w:t>
            </w:r>
            <w:r w:rsidR="004F0637">
              <w:rPr>
                <w:rFonts w:ascii="Times New Roman" w:eastAsia="Times New Roman" w:hAnsi="Times New Roman" w:cs="Times New Roman"/>
                <w:color w:val="000000"/>
                <w:sz w:val="28"/>
                <w:szCs w:val="28"/>
                <w:lang w:val="ru-RU" w:eastAsia="ru-RU"/>
              </w:rPr>
              <w:t>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4804 31 580 0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w:t>
            </w:r>
            <w:r w:rsidR="004F0637">
              <w:rPr>
                <w:rFonts w:ascii="Times New Roman" w:eastAsia="Times New Roman" w:hAnsi="Times New Roman" w:cs="Times New Roman"/>
                <w:color w:val="000000"/>
                <w:sz w:val="28"/>
                <w:szCs w:val="28"/>
                <w:lang w:val="ru-RU" w:eastAsia="ru-RU"/>
              </w:rPr>
              <w:t>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4804 31 800 0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4804 39 510 0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массада бірқалыпты ағартылған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4804 39 580 0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4804 39 800 0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4811 51 000 1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өлшемі бойынша қиылған немесе қиылмаған негізгі қағаздан немесе картоннан жасалған еденге арналған жабындылар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4811 59 000 1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өлшем бойынша қиылған немесе қиылмаған қағаз немесе картон негіздегі еденге арналған жабындар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4811 59 000 9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басқа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4812 00 000 0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Қағаз массадан жасалған блоктар, плиталар және сүзгіш пластиналар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4814 20 000 0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қағаздан тұратын, өңі түйіршікті өрнекпен қапталған, боялған, басылған суретпен немесе басқа әдіспен пластмасса қабығымен сәнделген түсқағаздар және ұқсас қабырғалық жабындар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4816 20 000 0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өзі көшірілетін қағаз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4816 90 000 0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4817 10 000 0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конверттер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4817 20 000 0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хаттарға арналған карточкалар, суреттері жоқ ашық хаттар және хат жазысуға арналған карточкалар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4817 30 000 0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қағаздан немесе картоннан жасалған, қағаз, кеңсе жабдықтары салынған қораптар, сөмкелер, футлярлар және компендиумдер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4818 20 100 0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мұрын орамалдары және косметикалық майлықтар немесе бетке арналған майлықтар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4818 20 910 0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орамда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4818 20 990 0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басқа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4818 30 000 0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дастарқандар және майлықтар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4818 50 000 0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киім-заттары және киімге керек-жарақтар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4820 10 100 0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тіркеу журналдары, бухгалтерлік кітаптар, тапсырыс кітаптары және түбіртек кітапшалар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4820 10 300 0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жазба кітапшалар, хаттар мен естелік жазбаларға арналған блокноттар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4820 10 500 0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күнделіктер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4820 10 900 0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4820 20 000 0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дәптерлер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4820 30 000 0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шешілетін мұқабалар (кітаптарға арналған тыстардан басқа), папкалар мен тез тікпелер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4820 40 000 0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өзі көшірілетін іс бланктері және бет-бетпен салынған көшірмелік жинақтар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4820 50 000 0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үлгілерге немесе коллекцияларға арналған альбомдар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4820 90 000 0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4823 90 859 5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4811 тауар позициясына енгізілмеген, көлем бойынша кесілген немесе кесілмеген, негізі қағаз немесе картоннан жасалған еден жабындылары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4823 90 859 6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4811 тауар позициясына енгізілмеген, желіммен немесе өздігінен жабысатын қағаз немесе картон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4908 10 000 0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шыныға айналуға қабілетті аудармалық суреттер (декалькомания)</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4908 90 000 0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басқалар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26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4909 00 000 0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Басылған немесе суретті пошталық ашық хаттар; басылған құттықтаулары, жолдаулары немесе хабарламалары бар карточкалар, суретті немесе суретсіз, конвертпен немесе конвертсіз, көріктендірілген немесе көріктендірілмеген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4910 00 000 0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Барлық түрлердегі басылған күнтізбелер, үзбеліні қоса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4911 99 000 0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4F0637">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w:t>
            </w:r>
            <w:r w:rsidR="004F0637">
              <w:rPr>
                <w:rFonts w:ascii="Times New Roman" w:eastAsia="Times New Roman" w:hAnsi="Times New Roman" w:cs="Times New Roman"/>
                <w:color w:val="000000"/>
                <w:sz w:val="28"/>
                <w:szCs w:val="28"/>
                <w:lang w:val="ru-RU" w:eastAsia="ru-RU"/>
              </w:rPr>
              <w:t>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5309 11 100 0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ағартылмаған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5309 11 900 0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ағартылған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5309 19 000 0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5309 21 000 0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ағартылмаған немесе ағартылған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5309 29 000 0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5310 90 000 0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5311 00 100 0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рама талшықтарынан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5311 00 900 0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5407 10 001 0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арамидтерден жасалған маталар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5407 10 009 0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5501 10 000 1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аpамидтерден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5603 94 100 1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тоқыма емес материалдар негізінде поливинилхлорид жамылғысы бар асханалық клеенка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5904 10 000 0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линолеум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5904 90 000 1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инені қадау тәсілімен алынған кигіз негізімен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 қосқанда 1 кг үшін 0,075 евро</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5907 00 000 0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Өзге тәсiлдермен сiңiрiлген немесе жабындыланған тоқыма материалдар; театрлық сәндемелер, көркем сурет студиялары немесе ұқсастар үшін түр қалқа болып табылатын безелген кенептер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6101 20 100 0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пальто, қысқа пальто, желбейлер, жадағайлар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6101 20 900 0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күртешелер (шаңғылықтарды қоса алғанда), жұқа күртелер, қалың күртелер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2 евродан кем емес</w:t>
            </w:r>
          </w:p>
        </w:tc>
      </w:tr>
      <w:tr w:rsidR="000E7791" w:rsidRPr="00C8394D"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6101 30 100 0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пальто, қысқа пальто, желбейлер, жадағайлар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6101 30 900 0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күртешелер (шаңғылықтарды қоса алғанда), жұқа күртелер, қалың күртелер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2 евродан кем емес</w:t>
            </w:r>
          </w:p>
        </w:tc>
      </w:tr>
      <w:tr w:rsidR="000E7791" w:rsidRPr="00C8394D"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6101 90 200 0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пальто, қысқа пальто, желбейлер, жадағайлар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6101 90 800 0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күртешелер (шаңғылықтарды қоса алғанда), жұқа күртелер, қалың күртелер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2 евродан кем емес</w:t>
            </w:r>
          </w:p>
        </w:tc>
      </w:tr>
      <w:tr w:rsidR="000E7791" w:rsidRPr="00C8394D"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6102 10 100 0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пальто, қысқа пальто, желбейлер, жадағайлар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2 евродан кем емес</w:t>
            </w:r>
          </w:p>
        </w:tc>
      </w:tr>
      <w:tr w:rsidR="000E7791" w:rsidRPr="00C8394D"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6102 20 100 0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пальто, қысқа пальто, желбейлер, жадағайлар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2 евродан кем емес</w:t>
            </w:r>
          </w:p>
        </w:tc>
      </w:tr>
      <w:tr w:rsidR="000E7791" w:rsidRPr="00C8394D"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6102 30 100 0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пальто, қысқа пальто, желбейлер, жадағайлар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6102 30 900 0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күртешелер (шаңғылықтарды қоса алғанда), жұқа күртелер, қалың күртелер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2 евродан кем емес</w:t>
            </w:r>
          </w:p>
        </w:tc>
      </w:tr>
      <w:tr w:rsidR="000E7791" w:rsidRPr="00C8394D"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6102 90 100 0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пальто, қысқа пальто, желбейлер, жадағайлар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6102 90 900 0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күртешелер (шаңғылықтарды қоса алғанда), жұқа күртелер, қалың күртелер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6107 29 000 0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 де тоқыма материалдарынан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6114 20 000 0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мақта-мата иiрiмжiптерден жасалғандар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6114 30 000 0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химиялық жіптерден жасалғандар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6117 10 000 0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шәлілер, мойын орамалдары, кашнелер, жамылғылар, бетперделер және ұқсас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6117 80 100 9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6117 80 800 9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6117 90 000 0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бөлшектері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 бірақ 1 кг 0,15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6201 12 100 0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бір бұйымның салмағы 1 кг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6201 12 900 0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бір бұйымның салмағы 1 кг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6201 13 100 0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бір бұйымның салмағы 1 кг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6201 13 900 0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бір бұйымның салмағы 1 кг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6201 19 000 0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 де тоқыма материалдардан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6201 92 000 0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–мақта–мата жіптерінен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6201 93 000 0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химиялық жіптерден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6201 99 000 0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 де тоқыма материалдарынан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6202 12 100 0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бір бұйымның салмағы 1 кг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6202 12 900 0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бір бұйымның салмағы 1 кг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6202 13 100 0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бір бұйымның салмағы 1 кг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6202 13 900 0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бір бұйымның салмағы 1 кг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6202 19 000 0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 де тоқыма материалдардан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6202 92 000 0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–мақта–мата жіптерінен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6202 93 000 0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химиялық жіптерден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6203 12 000 0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синтетикалық жіптерден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6203 19 100 0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жүн иiрiмжiптен мақта-мата иірімжіптерден жасалғандар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6203 22 100 0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6203 22 800 0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6203 23 800 0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6203 29 110 0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6203 29 180 0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6203 29 900 0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 де тоқыма материалдардан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6203 32 100 0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6203 33 100 0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6203 39 110 0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6203 41 900 0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6203 42 110 0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6203 42 310 0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денимнен немесе джинсилік маталардан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6203 42 330 0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түгі қиылған шибарқыт– кордтан жасалғандар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6203 42 350 0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6203 42 590 0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6203 42 900 0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6203 43 110 0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6203 43 190 0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6203 43 310 0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6203 49 110 0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6203 49 190 0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6204 13 000 0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синтетикалық жіптерден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6204 22 100 0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6204 22 800 0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6204 23 100 0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6204 23 800 0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6204 29 110 0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6204 29 900 0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w:t>
            </w:r>
            <w:r w:rsidR="004F0637">
              <w:rPr>
                <w:rFonts w:ascii="Times New Roman" w:eastAsia="Times New Roman" w:hAnsi="Times New Roman" w:cs="Times New Roman"/>
                <w:color w:val="000000"/>
                <w:sz w:val="28"/>
                <w:szCs w:val="28"/>
                <w:lang w:val="ru-RU" w:eastAsia="ru-RU"/>
              </w:rPr>
              <w:t xml:space="preserve"> де тоқыма материалдардан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6204 42 000 0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–мақта–мата жіптерінен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6204 59 100 0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жасанды жіптерден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6204 62 110 0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6204 62 310 0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денимнен немесе джинсилік маталардан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6204 62 330 0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түгі қиылған шибарқыт– кордтан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6204 62 900 0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6204 63 110 0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өндірістік және кәсіптік</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6204 63 180 0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6204 63 900 0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6204 69 390 0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6205 90 800 9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6208 19 000 1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–мақта– мата жіптерінен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6211 20 000 0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шаңғылық костюмдер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1,4евродан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6211 32 310 0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алдыңғы жағы да бірдей материалдан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6211 32 410 0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жоғарғы бөлігі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6211 32 900 0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14,4,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6211 33 410 0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жоғарғы бөліктері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6211 33 420 0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төменгі бөліктері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6211 43 410 0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жоғарғы бөліктері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6211 43 420 0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төменгі бөліктері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1,4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6212 10 900 0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1,2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6212 20 000 0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белдіктер және белдік– қысқа дамбалдар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1,2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6212 30 000 0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грациялар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1,2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6212 90 000 0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1,2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6213 20 000 0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–мақта–мата жіптерінен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6213 90 000 0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 де тоқыма материалдардан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6214 10 000 0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жібек жіптерден немесе жібек қалдықтарынан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1,2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6214 20 000 0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жүн жiптен немесе жануарлардың жұқа қылынан жасалған жіптен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1,2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6214 30 000 0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синтетикалық жіптерден жасалғандар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1,2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6214 40 000 0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жасанды жіптерден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1,2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6214 90 000 0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 де тоқыма материалдардан жасалғандар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 бірақ 1 кг 1,2 евродан кем емес</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6215 10 000 0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жібек жіптерден немесе жібек қалдықтарынан жасалған жіптен жасалғандар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6215 20 000 0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химиялық жіптерден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6215 90 000 0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өзге де тоқыма материалдардан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6217 10 000 0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керек– жарақтар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1,2 евродан кем емес</w:t>
            </w:r>
          </w:p>
        </w:tc>
      </w:tr>
      <w:tr w:rsidR="000E7791" w:rsidRPr="00C8394D"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6217 90 000 0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бөліктері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14,1, бірақ 1 кг 1,2 евродан кем емес</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6301 20 100 0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машинамен немесе қолдан тоқылған трикотаж</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6301 30 100 0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машинамен немесе қолдан тоқылған трикотаж</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6301 40 100 0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машинамен немесе қолдан тоқылған трикотаж</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6301 40 900 0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6301 90 900 0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6302 53 100 0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мата емес материалдардан жасалғандар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6303 12 000 0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синтетикалық жіптерден жасалғандар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6303 19 000 0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 де тоқыма материалдардан жасалғандар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6303 99 100 0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мата емес материалдардан жасалғандар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6304 19 300 0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зығырдан иірілген жіптен немесе рами талшығынан жасалғандар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6404 19 100 0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бөлме кебісі мен өзгелері да үйде киетін аяқ киім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жұп үшін 0,52 евро</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6812 80 900 2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6812 99 900 2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6813 20 000 1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6813 81 000 1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6813 89 000 1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6902 10 000 0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MgO– ға, СаО– ға немесе Сr2O3– ға қайта алғанда жеке немесе бiрге алынған Mg, Са немесе Сr элементтерiнiң 50 салм. %–дан астамын қамтитын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9,8</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6902 20 100 0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кремнеземнiң (SiO2) 93 салм. %– ын немесе одан да астамын қамтитын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9,8</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6902 20 910 0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7 салм. %–дан артық, бірақ кемінде 45 салм. % балшық– топырақты (Аl2О3) құрайтын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6902 20 990 0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6902 90 000 0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7001 00 910 0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оптикалық шыны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7002 10 000 0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шарлар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7002 20 900 0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7003 12 100 0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оптикалық шыныдан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7003 19 100 0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оптикалық шыныдан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7004 20 100 0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оптикалық шыны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7007 21 800 9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7010 90 610 1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0,25 л және астам, бірақ 0,33 л астам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7010 90 910 2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0,15 л астам бірақ 0,33 л астам емес номиналды қуаты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7010 90 990 2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номиналдық сыйымдылығы 0,15 л астам, бірақ 0,33 астам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7014 00 000 0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Белгі беру құралдарына арналған шыны бұйымдары және оптикалық өңделмеген шыныдан жасалған оптикалық эпелинттер (7015 тауар позициясына енгізілгендерден басқа)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7015 90 000 0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7016 90 400 1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ойық шыныдан немесе көбікшыныдан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7016 90 700 1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ойық шыны немесе көбікшыны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7017 10 000 0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қорытылған кварцтан немесе басқа да қорытылған кремнеземдерден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6,7</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7019 19 100 1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таспалар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7019 19 900 1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таспалар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7019 19 900 9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7019 31 000 0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төсеніштер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7019 39 000 8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7019 90 000 1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ақтарылған немесе бумадағы тоқыма емес талшықтар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7102 39 000 0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7103 91 000 0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лағылдар, жақұттар және зүміреттер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7107 00 000 0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Қымбат бағалы емес, күміс жалатылған, жартылай өнделген, одан әрі өңделмеген металдар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7108 13 100 0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шыбықтар, сымдар мен профильдер; пластиналар; кез келген негізді есептемегенде, қалыңдығы 0,15 мм–ден астам табақтар мен жолақтар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7108 13 800 0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7110 11 000 1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балқыманың 1000 бөлшегіне құрамында кем дегенде 995 алтын бөлшегі бар құймада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7110 11 000 9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7110 19 100 0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шыбықтар, сымдар мен профильдер; пластиналар; кез келген негізді есептемегенде, қалыңдығы 0,15 мм– ден астам табақтар мен жолақтар немесе ленталар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7110 19 800 1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құбырлар, трубкалар мен қуыс қалыптар; кез келген негізді санамағанда қалыңдығы 0,15 мм аспайтын жұқа парақтар мен сызықтар (фольга)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7110 19 800 9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7110 21 000 1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балқыманың 1000 бөлшегіне құрамында кем дегенде 995 алтын бөлшегі бар құймада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7110 21 000 9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7111 00 000 0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Платина жалатылған, өңделмеген немесе жартылай өнделген қымбат бағалы емес металдар, күміс немесе алтын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7113 19 000 0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гальванды қаптамалары бар немесе жоқ, өзгелері да қымбат бағалы металдар жалатылған немесе жалатылмаған, өзге де қымбат бағалы металдардан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7114 20 000 0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қымбат бағалы металдар жалатылған қымбат бағалы емес металдардан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7116 20 110 0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толығымен табиғи бағалы тастардан немесе жартылай бағалы тастардан жасалған, қыстырғыштары немесе өзге заттарсыз бекітілуі жоқ алқалар, білезіктер және өзге бұйымдар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7116 20 800 0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7117 90 000 0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7118 10 000 0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заңды төлем құралы ретінде саналмайтын монеталар (алтыннан басқа)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7118 90 000 0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7205 29 000 0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өзгелерi</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7207 11 110 0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автомат болаттан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7207 11 900 0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соғылған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7207 12 900 0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соғылған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7207 19 120 0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тегістелген немесе үздіксіз құюдан алынған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7207 19 190 0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соғылған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7207 19 800 0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өзгелерi</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7207 20 110 0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автомат болаттан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7207 20 150 0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0,25 салм.% немесе одан да көп, бірақ 0,6 салм.%-дан кем көмiртегi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7207 20 170 0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0,6 салм.% немесе одан да көп көмiртегi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7207 20 190 0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соғылған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7207 20 320 0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тегістелген немесе үздіксіз құюдан алынған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7207 20 390 0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соғылған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7207 20 520 0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тегістелген немесе үздіксіз құюдан алынған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7207 20 590 0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соғылған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7210 12 800 0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7210 70 100 0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ақ қаңылтыр және гальванды немесе басқа да хром оксидтермен немесе хроммен және хром оксидтермен қапталған,лакталған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7210 70 800 0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7210 90 300 0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жалатылған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7210 90 800 0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7212 10 900 0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7212 40 200 0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ақ қаңылтыр, лакталған басқа, одан әрі өңделмеген; гальванды немесе хром тотықтарымен басқалай немесе хроммен және хром тотықтарымен қапталған, лакталған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7212 40 800 0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7212 60 000 0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жалатылған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7213 20 000 0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 де автомат болаттан алынған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7214 30 000 0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 де автомат болаттан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7218 10 000 9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өзгелерi</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7218 91 100 0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 немесе астам көп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7218 91 800 0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салм.%-дан кем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7218 99 110 0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басылған немесе үздіксіз құюдан алынған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7218 99 190 0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соғылған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7218 99 200 0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басылған немесе үздіксіз құюдан алынған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7218 99 800 0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соғылған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7219 11 000 0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қалыңдығы 10 мм-ден астам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7219 12 100 0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салм.%-дан немесе одан астам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7219 12 900 0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салм.%-дан аз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7219 13 100 0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 немесе одан астам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7219 13 900 0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салм.%-дан кем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7219 14 100 0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 немесе одан астам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7219 14 900 0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салм.%-дан кем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7219 21 100 9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7219 21 900 0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салм.%-дан кем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7219 22 100 9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7219 24 000 9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7219 31 000 0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қалыңдығы 4,75 мм немесе одан астам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7219 32 100 9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7219 32 900 0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салм.%-дан кем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7219 33 100 9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7219 33 900 0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салм.%-дан кем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7219 34 100 9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7219 34 900 9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7219 35 100 0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 немесе одан астам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7219 35 900 0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салм.%-дан кем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7219 90 200 0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перфориленген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7219 90 800 9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7220 11 000 9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7220 12 000 0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қалыңдығы 4,75 мм-ден кем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7220 20 210 0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 немесе одан астам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7220 20 290 0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салм.%-дан кем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7220 20 410 0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 немесе одан астам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7220 20 490 9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7220 20 810 9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7220 20 890 0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2,5 салм.%-дан кем никелі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7220 90 200 0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перфорирленген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7220 90 800 9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7224 10 100 0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аспаптық болаттан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7224 10 900 0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өзгелерi</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7224 90 020 0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аспаптық болаттан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7224 90 030 0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тез кесетін болаттан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7224 90 180 0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соғылған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26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7224 90 310 0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0,9 салм.%-дан аспайтын, бірақ 1,15 салм.%-дан аспайтын көміртегі бар, 0,5 салм.%-дан аспайтын, бірақ 2 салм.%-дан аспайтын хромы бар және, егер болса, 0,5 салм.%-дан аспайтын молибдені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7224 90 380 0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7225 11 000 0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бағдарланған түйiршiктермен текстураланған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7225 19 100 0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ыстықтай басылған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7225 19 900 0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суықтай басылған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7225 30 100 0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аспаптық болаттан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7225 40 120 9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7225 50 200 0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тез кесетін болаттан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7225 50 800 0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7225 91 000 0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электролиттік мырышталған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7225 92 000 0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 де тәсілмен мырышталған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7225 99 000 0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7226 11 000 0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бағдарланған түйiршiктермен текстураланған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7226 19 100 0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ыстықтай бастырылғаннан басқа, кейіннен өңделмеген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7226 19 800 0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7226 20 000 0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жылдам кескiш болаттан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7226 91 200 0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аспаптық болаттан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7226 91 990 0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қалыңдығы 4,75 мм-ден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7226 99 100 0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электролиттiк мырышталған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7226 99 300 0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 тәсілмен мырышталған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7226 99 700 0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7229 20 000 0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кремний марганецтi болаттан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7304 22 000 9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7304 23 000 9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7304 24 000 5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7304 24 000 9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7304 29 100 9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7304 29 300 9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7304 29 900 9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7304 31 800 9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7304 39 100 0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тек қана басқа қималы және қалыңдығы басқа қабырғалы құбырларды өндіруге пайдалануға арналған өңделмеген, тік, қалыңдығы бір қалыпты қабырғалары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7304 39 520 9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7304 39 580 9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7304 49 100 0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тек қана басқа қималы және қалыңдығы басқа қабырғалы құбырларды өндіруге пайдалануға арналған өңделмеген, тік, қалыңдығы бір қалыпты қабырғалары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7304 51 120 0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0,5 м-ден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7304 51 180 0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0,5 м-ден астам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7304 51 810 9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7304 51 890 9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7305 20 000 0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мұнай немесе газ ұңғымаларын бұрғылау кезінде пайдаланылатын айналдыра отырғызылған құбырлар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7305 39 000 0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7305 90 000 0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7306 11 100 0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түзу жiктi дәнекерленген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7306 19 100 0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түзу жiктi дәнекерленген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7306 21 000 0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коррозияға төзімді болаттан жасалған, дәнекерленген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7306 29 000 0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7306 30 190 9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7306 30 410 9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7306 30 490 9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7306 30 720 9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7306 40 200 1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ұшақтарға арналған, фитингілері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7306 40 800 2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фитингілері бар газдар немесе сұйықтықтар жеткізу үшін қолайлы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7306 50 200 1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фитингілері бар газдар немесе сұйықтықтар жеткізу үшін қолайлы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7306 50 200 9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7306 50 800 1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фитингілері бар газдар немесе сұйықтықтар жеткізу үшін қолайлы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7306 50 800 9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7306 61 100 1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фитингілері бар газдар немесе сұйықтықтар жеткізу үшін қолайлы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7306 61 920 1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фитингілері бар газдар немесе сұйықтықтар жеткізу үшін қолайлы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7306 61 990 1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фитингілері бар газдар немесе сұйықтықтар жеткізу үшін қолайлы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7306 69 100 1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фитингілері бар газдар немесе сұйықтықтар жеткізу үшін қолайлы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7306 69 100 9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7306 69 900 1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фитингілері бар газдар немесе сұйықтықтар жеткізу үшін қолайлы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7306 69 900 9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7307 92 100 0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имектер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7307 92 900 0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иіндер мен қайтарулар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7309 00 100 0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газға (сығылған немесе сұйылтылған газдан басқа)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7310 21 110 1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нетто-массасы 1 л артық емес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7310 21 190 1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нетто-массасы 1 л– ден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фитингілері бар немесе бұйымдарға жиналған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7312 10 410 1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фитингілері бар немесе бұйымдарға жиналған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7312 10 490 1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фитингілері бар немесе бұйымдарға жиналған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7312 10 490 9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7312 10 610 1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фитингілері бар немесе бұйымдарға жиналған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7312 10 610 9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7312 10 650 0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мырышталған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7312 10 690 1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фитингілері бар немесе бұйымдарға жиналған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7312 10 690 9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7312 10 810 1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жабындысыз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7312 10 810 4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фитингілері бар немесе бұйымдарға жиналған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7312 10 810 8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7312 10 830 1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жабындысыз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7312 10 830 4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фитингілері бар немесе бұйымдарға жиналған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7312 10 830 8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7312 10 850 1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жабындысыз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7312 10 850 4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фитингілері бар немесе бұйымдарға жиналған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7312 10 850 8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7312 10 890 1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жабындысыз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7312 10 890 4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фитингілері бар немесе бұйымдарға жиналған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7312 10 890 8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7312 10 980 1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фитингілері бар немесе бұйымдарға жиналған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7312 10 980 9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7312 90 000 9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7314 42 000 0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пластмассамен қапталған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7314 49 000 0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7314 50 000 0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қималап шығарылған бет</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7322 90 000 1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 әуе кемелеріне арналған ыстық ауа қыздырғыштары мен бөлу құрылғылары (олардың бөлшектерін қоспағанда)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7324 10 000 1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7324 90 000 1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 әуе кемелеріне арналған санитариялық– техникалық жабдық (олардың бөлшектерін қоспағанда)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7326 20 000 2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сым себеттер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7326 20 000 3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 үшін5)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7413 00 000 1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тазартылған мыстан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7505 11 000 0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қосындыланбаған никельден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7505 12 000 9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7505 21 000 0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қосындыланбаған никельден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7505 22 000 0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никель қорытпаларынан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7506 10 000 0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қосындыланбаған никельден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7506 20 000 9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7507 11 000 0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қосындыланбаған никельден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7507 20 000 9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7606 11 930 0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кемінде 3 мм, бірақ 6 мм– ден кем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7606 12 200 1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жалюзилерге арналған жолақтар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7606 12 920 1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жалюзилерге арналған жолақтар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7607 19 900 1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өзін-өзі жабысатын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7608 10 000 1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фитингпен қосылған, газ немесе сұйықтық беру үшін жарамды,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7608 20 200 1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фитингпен қосылған, газ немесе сұйықтық беру үшін жарамды,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7608 20 810 4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фитингпен қосылған, газ немесе сұйықтық беру үшін жарамды,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7608 20 890 3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фитингпен қосылған, газ немесе сұйықтық беру үшін жарамды,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7610 90 100 0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көпірлер мен олардың бөліктері, мұнаралар мен керегеторлы діңгектер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8002 00 000 0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Қалайының қалдықтары мен сынықтары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8101 10 000 0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ұнтақтар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8101 94 000 0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өңделмеген вольфрам, қарапайым пісiру арқылы дайындалған шыбықтарды қoca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8102 10 000 0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ұнтақтар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8102 94 000 0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өңделмеген молибден, қарапайым пісiру арқылы дайындалған шыбықтарды қоса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8104 19 000 0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8108 20 000 1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құрамында кемінде 99,56 салм.% титан бар, 12+2 мм-ден 70+12 мм-ге дейін фракцияларға шашыратылған кесек түрінде</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8108 20 000 3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8108 20 000 5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ұнтақтар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8108 20 000 6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құймалар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8108 20 000 7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слябтар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8108 20 000 9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8108 90 300 9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8108 90 500 9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8108 90 600 8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8108 90 900 9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8109 20 000 0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өңделмеген цирконий; ұнтақтар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8112 12 000 0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өңделмеген; ұнтақтар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8112 19 000 0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8112 21 100 0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құрамында 10 салм.%-дан астам никель бар қорытпалар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8112 21 900 0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8112 29 000 0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8112 99 700 9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ванадий</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8307 90 000 1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фитингілері бар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8309 10 000 0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кроналы қалпақшалар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8309 90 100 0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қорғасыннан жасалған тығындауға арналған қақпақтар; диаметрі 21 мм– ден астам алюминийден жасалған тығындауға арналған қақпақтар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8309 90 900 0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8407 10 000 1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8407 10 000 2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для установки на разведывательно-ударные беспилотные летательные аппараты14)</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8407 10 000 3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ұшып көтерілу қуаттылығы 200 кВт-тан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8407 10 000 7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8407 29 000 0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8408 90 210 0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рельсті көлікке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8408 90 270 1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8408 90 270 9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8408 90 410 1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8408 90 410 9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8408 90 430 1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8408 90 430 9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8408 90 450 1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8408 90 450 9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8408 90 470 1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8408 90 470 9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8408 90 610 1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8408 90 610 9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8408 90 670 0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300 кВт-тан астам бірақ 500 кВт-там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8408 90 810 1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8408 90 810 9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8408 90 850 0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1000 кВт-тан астам, бірақ 5000 кВт-тан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8408 90 890 0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5000 кВт-тан астам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8411 11 000 9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8411 12 100 9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8411 12 300 3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8411 12 300 4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8411 12 300 5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8411 12 300 6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8411 12 300 8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8411 12 300 9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8411 12 800 2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8411 12 800 9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8411 21 000 9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8411 22 200 3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8411 22 200 8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8411 22 800 9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8411 81 000 9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8411 82 200 8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8411 82 800 1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8411 82 800 9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8411 91 000 8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8411 99 001 1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w:t>
            </w:r>
            <w:r w:rsidR="004F0637" w:rsidRPr="000E7791">
              <w:rPr>
                <w:rFonts w:ascii="Times New Roman" w:eastAsia="Times New Roman" w:hAnsi="Times New Roman" w:cs="Times New Roman"/>
                <w:color w:val="000000"/>
                <w:sz w:val="28"/>
                <w:szCs w:val="28"/>
                <w:lang w:val="ru-RU" w:eastAsia="ru-RU"/>
              </w:rPr>
              <w:t>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8411 99 001 9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8411 99 009 8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8412 10 000 1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 авиацияға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8412 10 000 9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8412 21 200 1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жүк көтергіштігі 18-20 т автомобиль-самосвалдарды жинауға арналған телескоптық гидроцилиндрлер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8412 21 200 9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8412 21 800 8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8412 29 200 9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8412 29 810 1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авиацияға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8412 29 810 9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8412 29 890 9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8412 31 000 9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8412 39 000 9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8412 80 100 0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су буымен жұмыс істейтін немесе бумен жұмыс істейтін өзге де күш қозғалтқыштары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8412 80 800 1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8412 80 800 9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8412 90 200 1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8412 90 200 9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8412 90 400 1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жүк көтергіштігі 18– 20 т өзі аударғыш автомобильдерді жинауға арналған телескоптық гидроцилиндрлердің бөліктері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8412 90 400 8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8412 90 800 1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8412 90 800 9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8414 30 200 3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сызықтық (сызықтық электр қозғалтқыш)</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8414 30 200 4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ASHRAE әдісімен анақтылған салықтандыру номиналдық қуаттығы (салқындату) 0,16 кВтөтан астам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8414 30 200 5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8414 30 200 9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8414 30 810 5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8701-8705 тауарлық позициялардағы моторлы көлік құралдарын, олардың түйіндері мен агрегаттарын өнеркәсіптік құрастыруға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8414 30 810 6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қуаттылығы 0,4 кВт-тан астам, бірақ 1,3 кВт-тан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8414 30 810 7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қуаттылығы 1,3 кВт-тан астам, бірақ 10 кВт-тан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8414 30 810 9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8414 30 890 2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қуаттылығы 0,4 кВт және одан астам, бірақ 1,3 кВт-тан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8414 30 890 9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8418 10 200 2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8418 10 800 1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тұрмыстық мұздатқыш тоңазытқыштар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8418 10 800 2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8418 10 800 8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8418 21 510 0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үстел түріндегі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8418 21 590 0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салынатын үлгідегі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8418 21 910 0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250 л– ден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8418 21 990 0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250 л– ден асатын, бірақ 340 л– ден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8418 29 000 0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8418 30 200 1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тұрмыстық мұздатқыштар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8418 30 200 2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8418 30 800 1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тұрмыстық мұздатқыштар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8418 30 800 2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8418 40 200 1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тұрмыстық мұздатқыштар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8418 40 200 2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8418 40 200 8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8418 40 800 1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тұрмыстық мұздатқыштар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8418 40 800 2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8418 50 110 0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мұздатылған тамақ өнімдерін сақтауға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8418 50 190 0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8418 50 900 1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–8418 30 және 8418 40 субпозициясындағы бұйымдардан басқа терең мұздату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8418 50 900 9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8418 61 001 1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абсорбциялық жылу сорғысы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8418 61 009 1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8418 61 009 9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8418 69 000 2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8418 69 000 8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8418 91 000 0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тоңазыту немесе мұздату жабдықтары орнатылатын жиһаз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8424 10 000 0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толтырылған немесе толтырылмаған от сөндiргiштер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8424 89 000 1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автомобильдерді жууға арналған механикалық құрылғылар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6,7</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8426 20 000 0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мұнаралы крандар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8426 30 000 9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8426 41 000 7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8426 49 001 0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айналадағы ауаның температурасы-50ºС және одан төмен болған кезде жұмыс істеуге арналған жүк көтергіштігі 90 т және одан жоғары құбыр орнатқыштар2)</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8426 49 009 1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 құбыр орнатқыштар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8426 91 100 9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8428 31 000 0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арнайы жер асты жұмыстарына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8428 32 000 0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 де шөмiштiлер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8428 39 900 9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8428 40 000 0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эскалаторлар мен жаяу адамдарға арнaлғaн қозғалмалы жолдар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8428 60 000 0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жолаушылар және жүк тасымалдауға арналған аспалы жолдар, шаңғы көтергiштерi; фуникулерлерге арналған тарту механизмдерi</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8429 11 001 0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қуаты 250 а.к. астам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8429 11 009 0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8429 19 000 1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қуаты 400 а.к. тең және одан астам дөңгелекті бульдозерлер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8429 19 000 9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8429 30 000 0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скреперлер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8429 40 100 0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вибрациялық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8429 40 300 0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8429 40 900 0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тығыздағыш машиналар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8429 52 100 1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шығарылған күнінен бір немесе одан артық жыл өткен гидравликалық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8429 52 100 9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8429 52 900 0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8430 10 000 0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тiреуiштер қағуға және суырып алуға арналған жабдықтар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8430 20 000 0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соқалы және роторлы қap тазартқыштар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8430 69 000 1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батпақты немесе қарлы аудандарда жұмыс істеу үшін екі жетектейтін арбасы бар 4 шынжыр табанды машинаға қондыруға арналған топырақты өңдейтін машиналар мен тетіктер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8430 69 000 2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скреперлер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8430 69 000 3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шығарылған сәтінен бастап бір немесе одан астам жыл өткен, жылжымалы шассилерге қондыруға арналған гидравликалық экскаваторлардың толық бұрылатын платформалары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8430 69 000 8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8433 53 300 0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қызылша егісінде сабақ кескіш машиналар мен қызылша жинайтын машиналар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8433 59 850 9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8462 99 800 2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қысқыштар, бұрандалар, бұрамалар шығаруға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8481 10 190 8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8481 40 100 0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шойыннан немесе болаттан құйылған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8481 40 900 9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араластырғыш арматура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8481 80 310 0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термостатикалық арматура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8481 80 390 0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8481 80 400 0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пневматикалық шиналар мен камераларға арналған арматура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8481 80 510 0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температураны реттегіштер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8481 80 599 0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8481 80 610 0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шойыннан құйылған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8481 80 639 0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8481 80 690 0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8481 80 710 0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шойыннан құйылған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8481 80 739 1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8701-8705 тауарлық позициялардағы моторлы көлік құралдарын, олардың түйіндері мен агрегаттарын өнеркәсіптік құрастыруға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8481 80 739 9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8481 80 790 0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8481 80 819 9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8481 80 850 8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8481 80 870 0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мембраналды арматура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8481 80 990 3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мотор отыны ретінде табиғи газды пайдаланатын көлік құралдарға орнатуға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8481 80 990 7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8481 90 000 0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бөліктері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8483 10 210 8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8483 10 250 9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8483 10 290 9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8483 10 500 0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шарнирлі біліктер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8483 10 950 0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8483 30 320 9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8483 30 380 9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8483 40 510 9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8483 40 590 0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8483 40 900 0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8483 50 200 0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шойыннан құйылған немесе болаттан құйылған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8483 50 800 0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8483 60 200 0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шойыннан құйылған немесе болаттан құйылған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8483 60 800 0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8483 90 200 9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8483 90 810 0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шойыннан құйылған немесе болаттан құйылған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8501 10 910 0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тұрақты/ауыспалы тоқты әмбебап қозғалтқыштар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8501 10 930 0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ауыспалы тоқ қозғалтқыштары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8501 10 990 0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тұрақты тоқ қозғалтқыштары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8501 20 000 9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8501 32 000 2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8501 33 000 2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номиналды шығыс қуаты 75 кВт астам, бірақ 100 кВт аспайтын тұрақты ток қозғалтқыштары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8501 40 200 4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8501 40 800 2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осінің айналу биіктігі 250 мм асинхронды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8501 51 000 1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асинхронды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8501 52 200 1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асинхронды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8504 10 200 0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конденсатормен біріктірілген немесе біріктірілмеген индуктивтілік оруыштары мен дроссельдер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8504 10 800 0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8504 31 210 1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8504 31 290 1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8504 31 800 2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8504 32 000 1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8504 33 000 1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8505 19 900 0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8507 10 200 1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авиацияға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8507 10 200 3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салмағы 5 кг астам</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8507 10 200 9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8507 10 800 1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авиацияға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8507 10 800 9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18,3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8507 20 800 1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күш батареялар</w:t>
            </w:r>
            <w:r w:rsidR="004F0637">
              <w:rPr>
                <w:rFonts w:ascii="Times New Roman" w:eastAsia="Times New Roman" w:hAnsi="Times New Roman" w:cs="Times New Roman"/>
                <w:color w:val="000000"/>
                <w:sz w:val="28"/>
                <w:szCs w:val="28"/>
                <w:lang w:val="ru-RU" w:eastAsia="ru-RU"/>
              </w:rPr>
              <w:t>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8507 30 800 0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8507 40 000 0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никель-темір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8508 70 000 9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8511 10 000 1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жүргізушіні қоса алғанда, кемінде 20 адамды тасымалдауға арналған автобустардың қозғалтқыштарына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8511 10 000 3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8511 10 000 9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8511 20 000 1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жүргізушіні қоса алғанда, кемінде 20 адамды тасымалдауға арналған автобустардың қозғалтқыштарына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8511 20 000 2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8511 20 000 8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8511 40 000 1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жүргізушіні қоса алғанда, кемінде 20 адамды тасымалдауға арналған автобустардың қозғалтқыштарына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8511 40 000 8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8511 50 000 1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жүргізушіні қоса алғанда, кемінде 20 адамды тасымалдауға арналған автобустардың қозғалтқыштарына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8511 50 000 3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8511 50 000 8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8511 80 000 2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8511 90 000 9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8516 80 200 1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блоктарға жиналған және тек қана жай оқшауланған қаңқа мен электр жалғаулардан тұратын, азаматтық авиацияның мұздануға қарсы және мұзды еріту жүйелерінде қолданылатын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8518 21 000 0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корпусына орнатылған жалқы дауыс ұлғайтқыштар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8518 22 000 1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8518 22 000 9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8518 29 950 0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8518 30 950 0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8518 40 300 9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8518 40 800 9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8518 50 000 0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электр дыбыс күшейткіштері жинақталымдары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8519 81 950 1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8519 89 900 1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8521 10 200 0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ені 1,3 см– ден аспайтын таспаны пайдаланатын және таспа қозғалысының 50 мм/с– ден аспайтын жылдамдығымен жазу немесе көрсету жүргізуге мүмкіндік беретін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8521 10 950 1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8523 29 390 8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магнитті дискілер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8523 49 990 0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8523 51 990 0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8523 80 990 0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8525 50 000 0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таратушы аппаратура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8526 91 200 0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радионавигациялық қабылдағыштар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8526 91 800 0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8526 92 000 8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8528 71 110 0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есептегіш машиналарға орнатуға арналған электронды модульдер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8528 72 200 1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сұйық кристалды немесе плазмалы экранды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17,7</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8528 72 300 1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экран диагоналының өлшемі 42 см–ден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8528 72 300 2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экран диагоналының өлшемі 42 см–ден асатын, бірақ 52 см– ден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16,7</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8528 72 300 9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8535 30 100 0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72,5 кВ-тан аз кернеуге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4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8535 30 900 1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сыртқы аппаратурларды қосу үшін арналған тесіктерді бітеумен монтажды ернемектектеудің екеуден кем емесін құрайтын алюминия қорытпасындағы корпусында 110 кВ кем емес, бірақ 550 кВ көп емес кернеуге арналған элегазды ажыратқыш, яғни ең көп дегенде монтажды ернемектектеудің бірі ортасы 330 мм кем емес, бірақ 680 мм аспайтын шеңберлі диаметріне орналастырылған тесіктерін бітеуін құрайды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4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8535 30 900 2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сыртқы аппаратурларды қосу үшін арналған тесіктерді бітеумен монтажды ернемектектеудің екеуден кем емесін құрайтын алюминия қорытпасындағы корпусында 110 кВ кем емес, бірақ 550 кВ көп емес кернеуге арналған элегазды айырғыш-жерлендіргіш, яғни ең көп дегенде монтажды ернемектектеудің екеуден ортасы 330 мм кем емес, бірақ 680 мм аспайтын шеңберлі диаметріне орналастырылған тесіктерін бітеуін құрайды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3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8535 30 900 3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алюминия қорытпасындағы корпусында 110 кВ кем емес, бірақ 550 кВ көп емес кернеуге арналған элегазды жерлендіргіш, құрамында ең дегенде ортасы 330 мм кем емес, бірақ 680 мм аспайтын шеңберлі диаметріне орналастырылған сыртқы аппаратурларды қосу үшін арналған тесіктерді бітеумен монтажды ернемектектеудің екеуден кем емесі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8535 30 900 9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8536 10 100 0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10 А-ден аспайтын ток күшіне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8536 10 500 0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10 А–дан асатын, бірақ 63 А–дан аспайтын ток күшіне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8536 10 900 0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63 А–дан асатын ток күшіне арналған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8536 20 100 8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8536 20 900 8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8536 30 100 0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16 А-ден аспайтын ток күшіне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8536 30 300 0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16 А-ден асатын, бірақ 125 А-ден аспайтын ток күшіне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8536 30 900 0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125 А-ден асатын ток күшіне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8536 49 000 0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8536 50 110 9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8536 50 150 9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8536 50 190 7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8536 50 800 0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8536 61 100 0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қыздырғыш шамдарға арналған патрондар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8536 69 900 8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8536 90 010 0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электр тізбектеріне арналып алдын–ала құрастырылған элементтер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8539 10 000 1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 авиацияға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8539 41 000 0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доғалық шамдар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8539 49 000 0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8543 70 300 9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8543 70 500 9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8544 30 000 3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8544 30 000 7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8544 42 900 7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8544 42 900 9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8544 49 910 1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80В аспайтын кернеуге</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8544 49 930 1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8701 – 8705 тауарлық позициялардағы моторлы көлік құралдарын, олардың түйіндері мен агрегаттарын өнеркәсіптік құрастыруға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8544 49 930 9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8605 00 000 2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ең үлкен пайдалану жылдамдығы 140 км/сағ кем емес, бірақ 250 км/сағ кем темір жол электр поездарының құрамында қозғалуға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0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8605 00 000 3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жолаушыларға арналған жатаржай орындарымен жабдықталған, ось бойынша буферлері 26400 мм, кузовтің (гофрсіз) сыртқы ені 2825 мм, арбашалардың бұрылу осьтарының аралық қашықтығы 19000 мм болатын жолаушыларды тасуға арналған темір жол вагондері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26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8605 00 000 5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жоғарғы пайдалану жылдамдағы сағатына 200 км кем емес қозғалыс үшін арналған екі өз еркімен айналатын дөңгелектер бір дөңгелекті блогы бар, вагондар-мейрамхана, вагондар-буфеттерді қосқандағы теміржол жолаушылар вагондары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8605 00 000 6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жоғарғы пайдалану жылдамдағы сағатына 200 км кем емес қозғалыс үшін арналған екі өз еркімен айналатын дөңгелектер екі дөңгелекті блогы бар, жабдықтар одан басқа өзгеде дизель-генераторлы қондыру, аккумуляторларлы батареялалар, компрессорлы қондыру жолаушылар пойызын теміржол техникалық қамтамасыз ету вагондары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8605 00 000 8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8606 99 000 0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8609 00 900 1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ішкі көлемі 42 м3– ден 43 м3– ге дейінгі контейнерлер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8609 00 900 9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8701 20 109 0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8701 20 901 4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шығарылған уақытынан бастап 7 жылдан астам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8701 20 901 5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шығарылған уақытынан бастап 5 жылдан асатын, бірақ 7 жылдан аспайтын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8701 30 000 9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8701 91 100 0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жаңалары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8701 91 500 0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бұрын пайдаланылғандар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8701 91 900 0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8701 92 100 0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жаңалары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8701 92 500 0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бұрын пайдаланылғандар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8701 92 900 0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8701 93 100 0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жаңа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8701 93 500 0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бұрын пайдаланылғандар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8701 93 900 0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8701 94 500 0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бұрын пайдаланылғандар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8701 94 900 0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8701 95 500 0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бұрын пайдаланылғандар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8701 95 900 0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8702 10 192 3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шығарылған уақытынан бастап 7 жылдан астам уақыт өткен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8702 10 199 4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7 жылдан астам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8702 10 199 5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5 жылдан асатын, бірақ 7 жылдан аспайтын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8702 10 199 6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4 экологиялық класты немесе одан жоғары, габариттік ұзындығы 11,5 м кем емес, жүргізушіні қосқанда 41– ден кем емес отыратын орындары бар, жол жүгін тиейтін бөлігінің көлемі 5 м3 кем емес және тек қана отырған жолаушылар мен олардың жол жүгін тасымалдауға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8702 10 199 7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8702 10 999 3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7 жылдан астам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8702 10 999 4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5 жылдан асатын, бірақ 7 жылдан аспайтын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8702 10 999 8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8702 20 192 1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8702 20 199 1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8702 20 199 3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8702 20 199 5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8702 20 199 8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8702 20 999 1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8702 20 999 3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8702 20 999 8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8702 30 119 1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8702 30 192 1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8702 30 199 1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8702 30 199 3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8702 30 199 8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8702 30 919 1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8702 30 999 1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8702 30 999 3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8702 30 999 8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8702 90 119 0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8702 90 192 3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шығарылған уақытынан бастап 7 жылдан астам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8702 90 199 4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шығарылған уақытынан бастап 7 жылдан астам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8702 90 199 5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шығарылған уақытынан бастап 5 жылдан асатын, бірақ 7 жылдан аспайтын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8702 90 199 8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8702 90 319 0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8702 90 399 3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шығарылған уақытынан бастап 7 жылдан астам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8702 90 399 4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шығарылған уақытынан бастап 5 жылдан асатын, бірақ 7 жылдан аспайтын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8702 90 399 8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8703 21 109 9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C8394D"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8703 21 909 3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7 жылдан астам уақыт өткен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қозғалтқыш көлемінің 1 см3 үшін 0,76 евродан кем емес</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8703 21 909 4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5 жылдан асатын, бірақ 7 жылдан аспайтын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8703 21 909 8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8703 22 109 1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тұруга арналып жабдықталған моторлы көлік құралдары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8703 22 109 9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C8394D"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8703 22 909 3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7 жылдан астам уақыт өткен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қозғалтқыш көлемінің 1 см3 үшін 0,76 евродан кем емес</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8703 22 909 4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5 жылдан асатын, бірақ 7 жылдан аспайтын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8703 22 909 8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8703 23 110 0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тұруға арналып жабдықталған моторлы көлік құралдары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8703 23 194 0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қозғалтқыш цилиндрінің жұмыс көлемі 1500 см³астам, бірақ 1800 см³ көп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8703 23 198 1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қозғалтқыш цилиндрінің жұмыс көлемі 1800 см³астам, бірақ 2300 см³ көп емес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8703 23 198 9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C8394D"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8703 23 904 1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шығарылған кезінен бастап 7 жыл өткен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қозғалтқыш көлемінің 1 см3 үшін 0,59 евро, бірақ 21,4-тен кем емес және 22-тен көп емес</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8703 23 904 2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шығарылған кезінен бастап  5 жыл өткен, бірақ 7 жылдан аспаған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8703 23 904 9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C8394D"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8703 23 908 1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шығарылған кезінен бастап 7 жыл өткен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қозғалтқыш көлемінің 1 см3 үшін 0,59 евро, бірақ 21,4-тен кем емес және 22-тен көп емес</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8703 23 908 2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шығарылған кезінен бастап  5 жыл өткен, бірақ 7 жылдан аспаған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8703 23 908 3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C8394D"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8703 23 908 7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шығарылған кезінен бастап 7 жыл өткен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қозғалтқыш көлемінің 1 см3 үшін 0,59 евро, бірақ 21,4-тен кем емес және 22-тен көп емес</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8703 23 908 8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шығарылған кезінен бастап  5 жыл өткен, бірақ 7 жылдан аспаған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8703 23 908 9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8703 24 109 1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4200 см3 астам, қозғалтқыш цилиндрінің жұмыс көлемімен жүріп өту мүмкіндігі жоғары автомобиль, атауы осы топтағы Еуразиялық экономикалық одақтың қосымша 6-түсіндірмесінде</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8703 24 109 9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C8394D"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8703 24 909 3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7 жылдан астам уақыт өткен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қозғалтқыш көлемінің 1 см3 үшін 0,76 евродан кем емес</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8703 24 909 4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5 жылдан асатын, бірақ 7 жылдан аспайтын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8703 24 909 8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8703 31 109 0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C8394D"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8703 31 909 3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7 жылдан астам уақыт өткен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қозғалтқыш көлемінің 1 см3 үшін 0,76 евродан кем емес</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8703 31 909 4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5 жылдан асатын, бірақ 7 жылдан аспайтын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8703 31 909 8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8703 32 110 0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тұруға арналып жабдықталған моторлы көлік құралдары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8703 32 199 0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C8394D"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8703 32 909 3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7 жылдан астам уақыт өткен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қозғалтқыш көлемінің 1 см3 үшін 0,76 евродан кем емес</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8703 32 909 4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5 жылдан асатын, бірақ 7 жылдан аспайтын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8703 32 909 8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8703 33 110 0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тұруға арналып жабдықталған моторлы көлік құралдары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8703 33 199 0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C8394D"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8703 33 909 3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7 жылдан астам уақыт өткен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қозғалтқыш көлемінің 1 см3 үшін 0,76 евродан кем емес</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8703 33 909 4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5 жылдан асатын, бірақ 7 жылдан аспайтын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8703 33 909 8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8703 40 109 2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8703 40 109 8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8703 40 109 9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8703 40 209 1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бірақ қозғалтқыш көлемінің 1 см3 үшін 0,76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8703 40 209 2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8703 40 209 3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8703 40 209 4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8703 40 209 8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8703 40 209 9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8703 40 309 1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8703 40 309 2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8703 40 309 8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8703 40 309 9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8703 40 409 1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бірақ қозғалтқыш көлемінің 1 см3 үшін 0,76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8703 40 409 2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8703 40 409 3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8703 40 409 4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8703 40 409 8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8703 40 409 9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8703 40 510 1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8703 40 510 9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8703 40 592 1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іштен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8703 40 592 9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8703 40 599 1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8703 40 599 2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8703 40 599 8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8703 40 599 9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8703 40 602 1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қозғалтқыш көлемінің 1 см3 үшін 0,59 евро, бірақ 21,4-тен кем емес және 22-тен көп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8703 40 602 2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8703 40 602 3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8703 40 602 4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8703 40 602 8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8703 40 602 9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8703 40 603 1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қозғалтқыш көлемінің 1 см3 үшін 0,59 евро, бірақ 21,4-тен кем емес және 22-тен көп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8703 40 603 2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8703 40 603 3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8703 40 603 4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8703 40 603 8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8703 40 603 9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қозғалтқыш көлемінің 1 см3 үшін 0,59 евро, бірақ 21,4-тен кем емес және 22-тен көп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8703 40 609 9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8703 40 709 1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8703 40 709 2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8703 40 709 8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8703 40 709 9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8703 40 809 1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бірақ қозғалтқыш көлемінің 1 см3 үшін 0,76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8703 40 809 2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8703 40 809 3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8703 40 809 4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8703 40 809 8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8703 40 809 9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8703 50 109 1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8703 50 109 9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8703 50 209 1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бірақ қозғалтқыш көлемінің 1 см3 үшін 0,76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8703 50 209 2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8703 50 209 3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8703 50 209 4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8703 50 209 8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8703 50 209 9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8703 50 310 1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8703 50 310 9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8703 50 399 1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8703 50 399 9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8703 50 409 1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бірақ қозғалтқыш көлемінің 1 см3 үшін 0,76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8703 50 409 2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8703 50 409 3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8703 50 409 4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8703 50 409 8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8703 50 409 9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8703 50 510 1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8703 50 510 9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8703 50 599 1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8703 50 599 9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8703 50 609 1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бірақ қозғалтқыш көлемінің 1 см3 үшін 0,76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8703 50 609 2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8703 50 609 3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8703 50 609 4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8703 50 609 8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8703 50 609 9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8703 60 109 2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8703 60 109 8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8703 60 109 9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8703 60 209 1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бірақ қозғалтқыш көлемінің 1 см3 үшін 0,76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8703 60 209 2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8703 60 209 3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8703 60 209 4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8703 60 209 8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8703 60 209 9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8703 60 309 1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8703 60 309 2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8703 60 309 8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8703 60 309 9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8703 60 409 1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бірақ қозғалтқыш көлемінің 1 см3 үшін 0,76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8703 60 409 2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8703 60 409 3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8703 60 409 4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8703 60 409 8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8703 60 409 9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8703 60 510 1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8703 60 510 9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8703 60 592 1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8703 60 592 9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8703 60 599 1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8703 60 599 2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8703 60 599 8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8703 60 599 9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8703 60 602 1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қозғалтқыш көлемінің 1 см3 үшін 0,59 евро, бірақ 21,4-тен кем емес және 22-тен көп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8703 60 602 2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8703 60 602 3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8703 60 602 4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8703 60 602 8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8703 60 602 9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8703 60 603 1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қозғалтқыш көлемінің 1 см3 үшін 0,59 евро, бірақ 21,4-тен кем емес және 22-тен көп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8703 60 603 2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8703 60 603 3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8703 60 603 4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8703 60 603 8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8703 60 603 9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қозғалтқыш көлемінің 1 см3 үшін 0,59 евро, бірақ 21,4-тен кем емес және 22-тен көп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8703 60 609 9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8703 60 709 1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8703 60 709 2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8703 60 709 8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8703 60 709 9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8703 60 809 1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бірақ қозғалтқыш көлемінің 1 см3 үшін 0,76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8703 60 809 2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8703 60 809 3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8703 60 809 4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8703 60 809 8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8703 60 809 9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8703 70 109 1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8703 70 109 9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8703 70 209 1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бірақ қозғалтқыш көлемінің 1 см3 үшін 0,76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8703 70 209 2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8703 70 209 3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8703 70 209 4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8703 70 209 8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8703 70 209 9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8703 70 310 1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8703 70 310 9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8703 70 399 1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8703 70 399 9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8703 70 409 1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бірақ қозғалтқыш көлемінің 1 см3 үшін 0,76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8703 70 409 2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8703 70 409 3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8703 70 409 4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8703 70 409 8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8703 70 409 9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8703 70 510 1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8703 70 510 9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8703 70 599 1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8703 70 599 9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C8394D"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8703 70 609 1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іштен жану қозғалтқыштарының қуаты  электр қозғалтқышының 30 минуттық ең жоғары  қуатынан көп</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23, бірақ қозғалтқыш көлемінің 1 см3 үшін 0,76 евродан кем емес</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8703 70 609 2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8703 70 609 3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8703 70 609 4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8703 70 609 8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іштен жану қозғалтқыштарының қуаты  электр қозғалтқышының 30 минуттық ең жоғары  қуатынан көп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8703 70 609 9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8703 80 000 2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M1 немесе M1G санатындағы жеңіл автомобильдер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8703 80 000 9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8703 90 009 0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8704 10 102 2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осьтерінің саны екіден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8704 10 102 9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8704 10 108 0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8704 10 900 0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8704 21 390 3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шығарылған уақытынан бастап 7 жылдан астам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8704 21 990 3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шығарылған уақытынан бастап 7 жылдан астам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8704 22 910 8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8704 22 990 4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шығарылған уақытынан бастап 7 жылдан астам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8704 23 990 4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7 жылдан астам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жоғары радиоактивті материалдарды арнаулы тасымалдауға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11,7</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8704 31 390 3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шығарылған уақытынан бастап 7 жылдан астам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8704 31 390 4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шығарылған уақытынан бастап 5 жылдан асатын, бірақ 7 жылдан аспайтын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8704 31 390 8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8704 31 910 0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жаңа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8704 31 990 3</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шығарылған уақытынан бастап 7 жылдан астам уақыт өткен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8704 31 990 4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шығарылған уақытынан бастап 5 жылдан асатын, бірақ 7 жылдан аспайтын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8704 31 990 8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8704 32 100 0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жоғары радиоактивті материалдарды арнаулы тасымалдауға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22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8704 32 910 1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тиеу-түcipy құрылғыларымен жабдықталған, ағаштар жиналған жерден орман тиейтін бекетке дейін немесе орман таситын жолға дейін тасуға арналған («форвардер» тіпті) көлік құралдары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8704 32 910 9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8704 32 990 4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 – шығарылған уақытынан бастап 7 жылдан астам уақыт өткен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8704 32 990 5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шығарылған уақытынан бастап 5 жылдан асатын, бірақ 7 жылдан аспайтын уақыт өткен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8704 32 990 7</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8705 10 009 1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жаңа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8705 10 009 5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бұрын пайдаланылған: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8705 40 000 1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жаңа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8705 40 000 5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бұрын пайдаланылған: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8705 90 300 5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бұрын пайдаланылған: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8705 90 800 2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бұрын пайдаланылғандар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8706 00 190 9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8706 00 910 9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8706 00 990 9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13,6</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8707 10 900 0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60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8707 90 100 0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бір білікті, 8701 10 субпозициясында көрсетілген тракторларды; 8704 тауар позициясының  қысымнан жанатын  поршеньді іштен жану қозғалтқыштары бар  (дизельмен немесе жартылай дизельмен) және қозғалтқыш цилиндрінің жұмыс көлемі 2500 см³ немесе от ұшқынынан жанатын ішкі поршеньді қозғалтқышы бар және қозғалтқыш цилиндрлерінің жұмыс көлемі 2800 см³ көп емес көлік құралдарын; 8705 арнайы тауар позициясының моторлы көлік құралдарын өнеркәсіптік құрастыру үшін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8707 90 900 1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жалпы салмағы 20 тоннадан асатын жүк автомобилдерін жинауға арналған кабиналар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8708 50 550 9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8708 80 350 2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мынадай сипаттамасы бар кіші литражды автомобильдердің: ең жоғары күші Н (кгс): қысымы 235 – 280, қайтуы 1150 – 1060</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8708 80 550 9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8708 91 200 9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бөліктері5)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8708 91 990 9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8708 95 910 9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8710 00 000 0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Қару-жарағы бар немесе жоқ, танкілер мен басқа да өздігіне жүретін әскери бронды көлік құралдары және олардың бөлшектері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8801 00 100 1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8801 00 100 9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8801 00 900 1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8801 00 900 9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8802 12 000 9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8802 40 001 6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8802 40 001 8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8802 40 003 4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8802 40 003 6</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8802 40 003 9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басқалар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8802 40 004 5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8802 40 004 9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басқалар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8802 40 009 5</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8802 40 009 8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8803 90 100 0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батпырауықтар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8803 90 200 0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ғарыштық аппараттар (спутниктерді қосқанда)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8803 90 300 0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қосалқыорбиталдық және ғарыштық ұшырғыш ракеталар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8803 90 900 0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басқалар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8805 10 100 0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ұшатын аппараттардың бастапқы құрал– жабдығы және оның бөлшектері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8805 10 900 0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8805 21 000 0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әуелік соғысқа еліктеуіштер және оның бөлшектері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8805 29 000 8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8905 20 000 0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жүзетін немесе су астында жүмыс істейтін бұрғы немесе пайдаланылмалы платформа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9001 90 000 1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9002 90 000 1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9005 10 000 0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бинокльдер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9006 40 000 0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түсiргенде бiрден дайын сурет шығаратын фотокамералар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9006 99 000 0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9008 50 000 0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фотоүлкейткiштер және бейнелерді кiшiрейте отырып проекциялауға арналған жабдықтар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9010 90 000 0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бөлшектер мен керек-жарақтар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3,3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9014 10 000 0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бағытты айқындауға арналған компастар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9015 30 100 0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электронды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9015 30 900 0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9017 20 100 0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сызуға арналған өзгелері құралдар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6,7</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9017 20 390 0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белгілеуге арналған құралдар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6,7</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9017 90 000 9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7,5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9018 41 000 0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 де стоматологиялық құрал-жабдықтармен бір негізге біріктірілген не біріктірілмеген бормашиналар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9018 49 100 0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бормашиналарда қолдануға арналған борлар, дискілер, ұштар және щеткалар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9018 49 900 0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9018 50 900 0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оптикалық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9018 90 500 1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қанды, қан алмастырғыштар мен инфузиялық ерітінділерді алуға және құюға арналған жүйелер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9019 10 900 1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гидpомассажды ванналар және сусебер кабиналар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9021 21 100 0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пластмассалардан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9021 40 000 0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есту аппараттары, бөлшектері мен керек-жарақтарынан тыс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9021 50 000 0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жүрек ширатқыштар, бөлшектері мен керек-жарақтардан тыс</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9021 90 100 0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есту аппараттарына бөлшектер мен керек-жарақтар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9021 90 900 1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қан тамырлы стент</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9021 90 900 9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9025 11 200 1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медициналық</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9025 11 200 9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9025 11 800 0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9025 19 200 0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электронды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9025 19 800 9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9025 80 200 0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басқа аспаптарымен біріктірілмеген барометрлер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9025 80 400 0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электронды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9025 80 800 0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9028 90 900 0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9029 10 000 1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8701-8705 тауар позицияларындағы моторлы көлік құралдарын, олардың түйіндері мен агрегаттарын өнеркәсіптік құрастыруға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9029 20 380 1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9030 10 000 0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иондаушы сәулелердi аңғару мен өлшеуге арналған аспаптар мен аппаратуралар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9030 20 100 0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электронды–сәулелі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9030 20 910 0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электронды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9030 20 990 0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9030 31 000 0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жазатын құрылғылары жоқ әмбебап өлшегіш аспаптар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9030 33 100 0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электронды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9030 33 910 0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вольтметрлер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9030 33 990 0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9032 10 200 0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электронды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9032 10 810 0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электрлік іске қосу құрылғысы бар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9032 10 890 0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9032 20 000 0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маностаттар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9104 00 000 2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9104 00 000 8</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9109 10 000 0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электр арқылы iске қосылатын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9109 90 000 1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ені мен диаметрі 50 мм аспайтын азаматтық әуе кемелеріне арналған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9401 20 000 9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9401 40 000 0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саяжайлық немесе серуендiктi қоспағанда, төсекке өзгеретiн, отыруға арналған жиhаз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9401 61 000 0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қапталған жиhаз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9401 69 000 0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9401 79 000 9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9401 80 000 9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9401 90 300 0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ағаштан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12</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9402 10 000 1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стоматологиялық креслолар және олардың бөлшектерi</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9402 10 000 9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9402 90 000 0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9403 10 580 1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сызуға арналған үстелдер (9017 көрсетілген тауар позициясынан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9403 10 980 1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 сызуға арналған үстелдер (9017 көрсетілген тауар позициясынан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9403 20 200 1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9403 20 200 9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9403 20 800 1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9403 30 110 0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жазу үстелдері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9403 30 190 0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9403 30 910 0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есіктермен, сырғытпалармен немесе жабылатын тақтайлармен жабдықталған; құжаттарды сақтайтын шкафтар, картотекалық және өзге де шкафтар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9403 30 990 0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9403 40 100 0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асханалық, секциялық жиһаз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9403 40 900 0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9403 50 000 1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әкелінетін елде франко– шекара шартымен 1 кг брутто салмағының құны 1,8 евродан аспайтын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9403 60 100 1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әкелінетін елде франко– шекара шартымен 1 кг брутто салмағының құны 1,8 евродан аспайтын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9403 60 900 1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әкелінетін елде франко– шекара шартымен 1 кг брутто салмағының құны 1,8 евродан аспайтын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9403 70 000 1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азаматтық әуе кемелеріне арналған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9403 82 000 0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бамбуктан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9403 83 000 0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ротангтан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9403 90 100 0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металдан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9403 90 300 0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ағаштан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9403 90 900 0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 де материалдардан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10</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9404 10 000 0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матрацтық негiздер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9404 21 100 0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резеңкеден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9404 21 900 0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пластмассадан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9404 29 100 0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серіппелі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9404 29 900 0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9404 30 000 0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ұйықтайтын қаптары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9404 90 100 0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мамық немесе қауырсынды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9405 10 210 1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медициналық мақсаттарға арналған4)</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9405 10 400 1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медициналық мақсаттарға арналған4)</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9405 10 400 2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9405 10 500 1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медициналық мақсаттарға арналған4)</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9405 10 910 1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медициналық мақсаттарға арналған4)</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9405 10 980 1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медициналық мақсаттарға арналған4)</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9405 10 980 2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бағалы емес металлдардан жасалған, азаматтық әуелік кемелерге арналған5)</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9405 20 110 9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9405 20 400 4</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 пластмассадан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15</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9405 92 000 1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медициналық мақсаттарға арналған4)</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9405 92 000 2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азаматтық әуе кемелеріне арналған 9405 10 немесе 9405 60 субпозицияларындағы бұйымдар бөлшегі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9405 99 000 1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медициналық мақсаттарға арналған4)</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9405 99 000 2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 азаматтық әуе кемелеріне арналған 9405 10 немесе 9405 60 субпозицияларындағы бағалы емес металдардан жасалған бұйымдар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9503 00 100 9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xml:space="preserve">– – өзгелері </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9503 00 290 0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бөлшектері мен заттары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26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9503 00 300 0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рельстердi, бағдаршамдарды және олардың өзге де заттарын қоса алғанда электр поездары; кiшiрейтiлген көлемдегi («масштабты») модельдерді жинастыруға арналған элементтердiң жиынтықтары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9503 00 350 0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пластмассадан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9503 00 390 0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 материалдардан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9503 00 490 0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9503 00 550 0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музыкалық ойыншық аспаптар мен құрылғылар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9503 00 610 0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ағаштан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9503 00 690 0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9503 00 700 0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 де жиынтықтардағы немесе жинақтардағы ойыншықтар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9503 00 750 0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пластмассадан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9503 00 790 0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 материалдардан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9504 20 000 1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столы для бильярдқа арналған үстел (аяғымен немесе аяқсыз)</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9504 20 000 9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9504 30 200 1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флипперлер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9504 30 900 0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бөлшектер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9504 40 000 0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ойын карталары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9504 50 000 1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–телевизиялық қабылдағышты қолдана отырып бейне ойындар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9504 50 000 2</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электpонды ойындар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9504 90 800 1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казиноға орналған үстелдер мен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9506 99 100 0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доптардан басқа крикет пен полоға арналған мүкәммал</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8,3</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9601 10 000 0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өңделген пiл сүйегi және одан жасалған бұйымдар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13,8</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9601 90 000 0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9603 10 000 0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бiрiктiрiп байланған шыбықтардан немесе өзгелері да табиғи материалдардан  жасалған, сабы бар немесе сабы жоқ сыпырғыштар мен щеткалар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9603 29 800 0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9603 30 100 0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көркемсурет қылқаламдары мен жазуға арналған қылқаламдар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9603 30 900 0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косметиканы жағуға арналған қылқаламдар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9603 40 900 0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бояуға арналған маляр жастықшалары мен білікшелері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9603 50 000 9</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9604 00 000 0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Қол елеуіштері мен електерi</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9605 00 000 0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Жеке гигиена үшiн пайдаланылатын, тiгуге немесе киімдер мен аяқ киiмдердi тазалауға арналған жол жиынтықтары</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9606 10 000 0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батырмалар, түймелеу-iлмектерi және олардың бөлiктерi</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9606 21 000 0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тоқыма жабындысы жоқ, пластмассадан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9606 22 000 0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тоқыма жабындысы жоқ, қымбат бағалы емес металдан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9607 11 000 0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тiстерi қымбат бағалы емес металдардан жасалған</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50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9607 20 100 0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қымбат бағалы емес металдардан, қымбат бағалы емес метелдардан жасалған тістері бар жіңішке таспаларды қоса алғанда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9607 20 900 0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өзгелері</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9616 10 100 0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гигиеналық мақсаттарға арналған тозаңдатқыштар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3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9616 10 900 0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қондырғылары мен бастиектерi</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9616 20 000 0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косметикалық немесе иіс заттарды жағуға арналған мамықшалар мен жастықшалар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187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9618 00 000 0</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Тiгiншiлерге арналған манекендер және өзге де манекендер; манекен-автоматтар және витриналарды безендiруге арналған өзге де жылжымалы заттар</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14</w:t>
            </w:r>
          </w:p>
        </w:tc>
      </w:tr>
      <w:tr w:rsidR="000E7791" w:rsidRPr="000E7791" w:rsidTr="000E7791">
        <w:trPr>
          <w:trHeight w:val="750"/>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9619 00 500 1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машинкада немесе қолмен тоқылған тоқыма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1 кг үшін 0,61 евро</w:t>
            </w:r>
          </w:p>
        </w:tc>
      </w:tr>
      <w:tr w:rsidR="000E7791" w:rsidRPr="000E7791" w:rsidTr="000E7791">
        <w:trPr>
          <w:trHeight w:val="1125"/>
        </w:trPr>
        <w:tc>
          <w:tcPr>
            <w:tcW w:w="2320" w:type="dxa"/>
            <w:tcBorders>
              <w:top w:val="nil"/>
              <w:left w:val="single" w:sz="4" w:space="0" w:color="auto"/>
              <w:bottom w:val="single" w:sz="4" w:space="0" w:color="auto"/>
              <w:right w:val="nil"/>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9619 00 890 1</w:t>
            </w:r>
          </w:p>
        </w:tc>
        <w:tc>
          <w:tcPr>
            <w:tcW w:w="4980" w:type="dxa"/>
            <w:tcBorders>
              <w:top w:val="nil"/>
              <w:left w:val="single" w:sz="4" w:space="0" w:color="auto"/>
              <w:bottom w:val="single" w:sz="4" w:space="0" w:color="auto"/>
              <w:right w:val="single" w:sz="4" w:space="0" w:color="auto"/>
            </w:tcBorders>
            <w:shd w:val="clear" w:color="auto" w:fill="auto"/>
            <w:hideMark/>
          </w:tcPr>
          <w:p w:rsidR="000E7791" w:rsidRPr="000E7791" w:rsidRDefault="000E7791" w:rsidP="000E7791">
            <w:pPr>
              <w:spacing w:after="0" w:line="240" w:lineRule="auto"/>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 – – – қағаз массадан, қағаздан, целлюлоз мақта немесе целлюлоз талшықтарынан тоқылған  мата</w:t>
            </w:r>
          </w:p>
        </w:tc>
        <w:tc>
          <w:tcPr>
            <w:tcW w:w="2520" w:type="dxa"/>
            <w:tcBorders>
              <w:top w:val="nil"/>
              <w:left w:val="nil"/>
              <w:bottom w:val="single" w:sz="4" w:space="0" w:color="auto"/>
              <w:right w:val="single" w:sz="4" w:space="0" w:color="auto"/>
            </w:tcBorders>
            <w:shd w:val="clear" w:color="auto" w:fill="auto"/>
            <w:vAlign w:val="bottom"/>
            <w:hideMark/>
          </w:tcPr>
          <w:p w:rsidR="000E7791" w:rsidRPr="000E7791" w:rsidRDefault="000E7791" w:rsidP="000E7791">
            <w:pPr>
              <w:spacing w:after="0" w:line="240" w:lineRule="auto"/>
              <w:jc w:val="center"/>
              <w:rPr>
                <w:rFonts w:ascii="Times New Roman" w:eastAsia="Times New Roman" w:hAnsi="Times New Roman" w:cs="Times New Roman"/>
                <w:color w:val="000000"/>
                <w:sz w:val="28"/>
                <w:szCs w:val="28"/>
                <w:lang w:val="ru-RU" w:eastAsia="ru-RU"/>
              </w:rPr>
            </w:pPr>
            <w:r w:rsidRPr="000E7791">
              <w:rPr>
                <w:rFonts w:ascii="Times New Roman" w:eastAsia="Times New Roman" w:hAnsi="Times New Roman" w:cs="Times New Roman"/>
                <w:color w:val="000000"/>
                <w:sz w:val="28"/>
                <w:szCs w:val="28"/>
                <w:lang w:val="ru-RU" w:eastAsia="ru-RU"/>
              </w:rPr>
              <w:t>4</w:t>
            </w:r>
          </w:p>
        </w:tc>
      </w:tr>
    </w:tbl>
    <w:p w:rsidR="00121177" w:rsidRDefault="00121177" w:rsidP="009D15E9">
      <w:pPr>
        <w:spacing w:after="0" w:line="240" w:lineRule="auto"/>
        <w:jc w:val="both"/>
        <w:rPr>
          <w:rFonts w:ascii="Times New Roman" w:hAnsi="Times New Roman" w:cs="Times New Roman"/>
          <w:color w:val="000000"/>
          <w:sz w:val="28"/>
          <w:szCs w:val="28"/>
          <w:lang w:val="ru-RU"/>
        </w:rPr>
      </w:pPr>
    </w:p>
    <w:p w:rsidR="009D15E9" w:rsidRDefault="00794F84" w:rsidP="009D15E9">
      <w:pPr>
        <w:spacing w:after="0" w:line="240" w:lineRule="auto"/>
        <w:jc w:val="both"/>
        <w:rPr>
          <w:rFonts w:ascii="Times New Roman" w:hAnsi="Times New Roman" w:cs="Times New Roman"/>
          <w:color w:val="000000"/>
          <w:sz w:val="28"/>
          <w:szCs w:val="28"/>
          <w:lang w:val="ru-RU"/>
        </w:rPr>
      </w:pPr>
      <w:r w:rsidRPr="00E4454F">
        <w:rPr>
          <w:rFonts w:ascii="Times New Roman" w:hAnsi="Times New Roman" w:cs="Times New Roman"/>
          <w:color w:val="000000"/>
          <w:sz w:val="28"/>
          <w:szCs w:val="28"/>
        </w:rPr>
        <w:t>     </w:t>
      </w:r>
    </w:p>
    <w:p w:rsidR="009D15E9" w:rsidRDefault="00794F84" w:rsidP="009D15E9">
      <w:pPr>
        <w:spacing w:after="0" w:line="240" w:lineRule="auto"/>
        <w:ind w:firstLine="709"/>
        <w:jc w:val="both"/>
        <w:rPr>
          <w:rFonts w:ascii="Times New Roman" w:hAnsi="Times New Roman" w:cs="Times New Roman"/>
          <w:color w:val="000000"/>
          <w:sz w:val="28"/>
          <w:szCs w:val="28"/>
          <w:lang w:val="ru-RU"/>
        </w:rPr>
      </w:pPr>
      <w:r w:rsidRPr="009D15E9">
        <w:rPr>
          <w:rFonts w:ascii="Times New Roman" w:hAnsi="Times New Roman" w:cs="Times New Roman"/>
          <w:color w:val="000000"/>
          <w:sz w:val="28"/>
          <w:szCs w:val="28"/>
          <w:lang w:val="ru-RU"/>
        </w:rPr>
        <w:t>Ескертпе:</w:t>
      </w:r>
    </w:p>
    <w:p w:rsidR="00220CE2" w:rsidRDefault="00220CE2" w:rsidP="009D15E9">
      <w:pPr>
        <w:spacing w:after="0" w:line="240" w:lineRule="auto"/>
        <w:ind w:firstLine="709"/>
        <w:jc w:val="both"/>
        <w:rPr>
          <w:rFonts w:ascii="Times New Roman" w:hAnsi="Times New Roman" w:cs="Times New Roman"/>
          <w:color w:val="000000"/>
          <w:sz w:val="28"/>
          <w:szCs w:val="28"/>
          <w:lang w:val="ru-RU"/>
        </w:rPr>
      </w:pPr>
      <w:r w:rsidRPr="00220CE2">
        <w:rPr>
          <w:rFonts w:ascii="Times New Roman" w:hAnsi="Times New Roman" w:cs="Times New Roman"/>
          <w:color w:val="000000"/>
          <w:sz w:val="28"/>
          <w:szCs w:val="28"/>
          <w:vertAlign w:val="superscript"/>
          <w:lang w:val="kk-KZ"/>
        </w:rPr>
        <w:t>1</w:t>
      </w:r>
      <w:r>
        <w:rPr>
          <w:rFonts w:ascii="Times New Roman" w:hAnsi="Times New Roman" w:cs="Times New Roman"/>
          <w:color w:val="000000"/>
          <w:sz w:val="28"/>
          <w:szCs w:val="28"/>
          <w:lang w:val="kk-KZ"/>
        </w:rPr>
        <w:t xml:space="preserve"> Тізбеде белгіленген мөлшерлемелер бойынша әкелінген тауарлардың әкелінуін және айналымын әкімшілендіру </w:t>
      </w:r>
      <w:r w:rsidRPr="004F4F3B">
        <w:rPr>
          <w:rFonts w:ascii="Times New Roman" w:hAnsi="Times New Roman" w:cs="Times New Roman"/>
          <w:color w:val="000000"/>
          <w:sz w:val="28"/>
          <w:szCs w:val="28"/>
          <w:lang w:val="ru-RU"/>
        </w:rPr>
        <w:t>Қ</w:t>
      </w:r>
      <w:r>
        <w:rPr>
          <w:rFonts w:ascii="Times New Roman" w:hAnsi="Times New Roman" w:cs="Times New Roman"/>
          <w:color w:val="000000"/>
          <w:sz w:val="28"/>
          <w:szCs w:val="28"/>
          <w:lang w:val="ru-RU"/>
        </w:rPr>
        <w:t xml:space="preserve">азақстан Республикасының </w:t>
      </w:r>
      <w:r w:rsidRPr="004F4F3B">
        <w:rPr>
          <w:rFonts w:ascii="Times New Roman" w:hAnsi="Times New Roman" w:cs="Times New Roman"/>
          <w:color w:val="000000"/>
          <w:sz w:val="28"/>
          <w:szCs w:val="28"/>
          <w:lang w:val="ru-RU"/>
        </w:rPr>
        <w:t>20</w:t>
      </w:r>
      <w:r>
        <w:rPr>
          <w:rFonts w:ascii="Times New Roman" w:hAnsi="Times New Roman" w:cs="Times New Roman"/>
          <w:color w:val="000000"/>
          <w:sz w:val="28"/>
          <w:szCs w:val="28"/>
          <w:lang w:val="ru-RU"/>
        </w:rPr>
        <w:t>15 жылғы 9 желтоқсандағы</w:t>
      </w:r>
      <w:r w:rsidRPr="004F4F3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заңымен ратификацияланған </w:t>
      </w:r>
      <w:r w:rsidRPr="004F4F3B">
        <w:rPr>
          <w:rFonts w:ascii="Times New Roman" w:hAnsi="Times New Roman" w:cs="Times New Roman"/>
          <w:color w:val="000000"/>
          <w:sz w:val="28"/>
          <w:szCs w:val="28"/>
          <w:lang w:val="ru-RU"/>
        </w:rPr>
        <w:t>Еуразиялық экономикалық одақтың кедендік аумағына тауарларды</w:t>
      </w:r>
      <w:r>
        <w:rPr>
          <w:rFonts w:ascii="Times New Roman" w:hAnsi="Times New Roman" w:cs="Times New Roman"/>
          <w:color w:val="000000"/>
          <w:sz w:val="28"/>
          <w:szCs w:val="28"/>
          <w:lang w:val="ru-RU"/>
        </w:rPr>
        <w:t xml:space="preserve"> </w:t>
      </w:r>
      <w:r w:rsidRPr="004F4F3B">
        <w:rPr>
          <w:rFonts w:ascii="Times New Roman" w:hAnsi="Times New Roman" w:cs="Times New Roman"/>
          <w:color w:val="000000"/>
          <w:sz w:val="28"/>
          <w:szCs w:val="28"/>
          <w:lang w:val="ru-RU"/>
        </w:rPr>
        <w:t>әкелу мен олардың айналысының кейбір мәселелері туралы</w:t>
      </w:r>
      <w:r>
        <w:rPr>
          <w:rFonts w:ascii="Times New Roman" w:hAnsi="Times New Roman" w:cs="Times New Roman"/>
          <w:color w:val="000000"/>
          <w:sz w:val="28"/>
          <w:szCs w:val="28"/>
          <w:lang w:val="ru-RU"/>
        </w:rPr>
        <w:t xml:space="preserve"> хаттаманың ережелеріне сәйкес жүзеге асырылады.</w:t>
      </w:r>
    </w:p>
    <w:p w:rsidR="00220CE2" w:rsidRDefault="00220CE2" w:rsidP="00220CE2">
      <w:pPr>
        <w:spacing w:after="0" w:line="240" w:lineRule="auto"/>
        <w:ind w:firstLine="709"/>
        <w:jc w:val="both"/>
        <w:rPr>
          <w:rFonts w:ascii="Times New Roman" w:hAnsi="Times New Roman" w:cs="Times New Roman"/>
          <w:color w:val="000000"/>
          <w:sz w:val="28"/>
          <w:szCs w:val="28"/>
          <w:lang w:val="ru-RU"/>
        </w:rPr>
      </w:pPr>
      <w:r w:rsidRPr="00220CE2">
        <w:rPr>
          <w:rFonts w:ascii="Times New Roman" w:hAnsi="Times New Roman" w:cs="Times New Roman"/>
          <w:color w:val="000000"/>
          <w:sz w:val="28"/>
          <w:szCs w:val="28"/>
          <w:vertAlign w:val="superscript"/>
          <w:lang w:val="ru-RU"/>
        </w:rPr>
        <w:t>2</w:t>
      </w:r>
      <w:r w:rsidR="00F33747">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Кеденд</w:t>
      </w:r>
      <w:r w:rsidRPr="00810361">
        <w:rPr>
          <w:rFonts w:ascii="Times New Roman" w:hAnsi="Times New Roman" w:cs="Times New Roman"/>
          <w:color w:val="000000"/>
          <w:sz w:val="28"/>
          <w:szCs w:val="28"/>
        </w:rPr>
        <w:t>i</w:t>
      </w:r>
      <w:r w:rsidRPr="009D15E9">
        <w:rPr>
          <w:rFonts w:ascii="Times New Roman" w:hAnsi="Times New Roman" w:cs="Times New Roman"/>
          <w:color w:val="000000"/>
          <w:sz w:val="28"/>
          <w:szCs w:val="28"/>
          <w:lang w:val="ru-RU"/>
        </w:rPr>
        <w:t>к</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әкелу</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баж</w:t>
      </w:r>
      <w:r>
        <w:rPr>
          <w:rFonts w:ascii="Times New Roman" w:hAnsi="Times New Roman" w:cs="Times New Roman"/>
          <w:color w:val="000000"/>
          <w:sz w:val="28"/>
          <w:szCs w:val="28"/>
          <w:lang w:val="ru-RU"/>
        </w:rPr>
        <w:t>дары</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мөлшерлемелерін</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қолдану</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мақсаты</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үш</w:t>
      </w:r>
      <w:r w:rsidRPr="00810361">
        <w:rPr>
          <w:rFonts w:ascii="Times New Roman" w:hAnsi="Times New Roman" w:cs="Times New Roman"/>
          <w:color w:val="000000"/>
          <w:sz w:val="28"/>
          <w:szCs w:val="28"/>
        </w:rPr>
        <w:t>i</w:t>
      </w:r>
      <w:r w:rsidRPr="009D15E9">
        <w:rPr>
          <w:rFonts w:ascii="Times New Roman" w:hAnsi="Times New Roman" w:cs="Times New Roman"/>
          <w:color w:val="000000"/>
          <w:sz w:val="28"/>
          <w:szCs w:val="28"/>
          <w:lang w:val="ru-RU"/>
        </w:rPr>
        <w:t>н</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тауарлар</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Еуразиялық</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экономикалық</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одақтың</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сыртқы</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экономикалық</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қызметі</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тауар</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номенклатурасының</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бұдан</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әрі</w:t>
      </w:r>
      <w:r w:rsidRPr="00C47394">
        <w:rPr>
          <w:rFonts w:ascii="Times New Roman" w:hAnsi="Times New Roman" w:cs="Times New Roman"/>
          <w:color w:val="000000"/>
          <w:sz w:val="28"/>
          <w:szCs w:val="28"/>
          <w:lang w:val="ru-RU"/>
        </w:rPr>
        <w:t xml:space="preserve"> – </w:t>
      </w:r>
      <w:r w:rsidRPr="009D15E9">
        <w:rPr>
          <w:rFonts w:ascii="Times New Roman" w:hAnsi="Times New Roman" w:cs="Times New Roman"/>
          <w:color w:val="000000"/>
          <w:sz w:val="28"/>
          <w:szCs w:val="28"/>
          <w:lang w:val="ru-RU"/>
        </w:rPr>
        <w:t>ЕАЭО</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СЭҚ</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ТН</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кодтарымен</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ғана</w:t>
      </w:r>
      <w:r w:rsidRPr="00C47394">
        <w:rPr>
          <w:rFonts w:ascii="Times New Roman" w:hAnsi="Times New Roman" w:cs="Times New Roman"/>
          <w:color w:val="000000"/>
          <w:sz w:val="28"/>
          <w:szCs w:val="28"/>
          <w:lang w:val="ru-RU"/>
        </w:rPr>
        <w:t xml:space="preserve"> </w:t>
      </w:r>
      <w:r w:rsidRPr="009D15E9">
        <w:rPr>
          <w:rFonts w:ascii="Times New Roman" w:hAnsi="Times New Roman" w:cs="Times New Roman"/>
          <w:color w:val="000000"/>
          <w:sz w:val="28"/>
          <w:szCs w:val="28"/>
          <w:lang w:val="ru-RU"/>
        </w:rPr>
        <w:t>айқындалады</w:t>
      </w:r>
      <w:r w:rsidRPr="00C47394">
        <w:rPr>
          <w:rFonts w:ascii="Times New Roman" w:hAnsi="Times New Roman" w:cs="Times New Roman"/>
          <w:color w:val="000000"/>
          <w:sz w:val="28"/>
          <w:szCs w:val="28"/>
          <w:lang w:val="ru-RU"/>
        </w:rPr>
        <w:t>.</w:t>
      </w:r>
    </w:p>
    <w:p w:rsidR="00220CE2" w:rsidRPr="00F33747" w:rsidRDefault="00220CE2" w:rsidP="00F33747">
      <w:pPr>
        <w:spacing w:after="0" w:line="240" w:lineRule="auto"/>
        <w:ind w:firstLine="709"/>
        <w:jc w:val="both"/>
        <w:rPr>
          <w:rFonts w:ascii="Times New Roman" w:hAnsi="Times New Roman" w:cs="Times New Roman"/>
          <w:color w:val="000000"/>
          <w:sz w:val="28"/>
          <w:szCs w:val="28"/>
          <w:lang w:val="kk-KZ"/>
        </w:rPr>
      </w:pPr>
      <w:r w:rsidRPr="00220CE2">
        <w:rPr>
          <w:rFonts w:ascii="Times New Roman" w:hAnsi="Times New Roman" w:cs="Times New Roman"/>
          <w:color w:val="000000"/>
          <w:sz w:val="28"/>
          <w:szCs w:val="28"/>
          <w:vertAlign w:val="superscript"/>
          <w:lang w:val="ru-RU"/>
        </w:rPr>
        <w:t>3</w:t>
      </w:r>
      <w:r>
        <w:rPr>
          <w:rFonts w:ascii="Times New Roman" w:hAnsi="Times New Roman" w:cs="Times New Roman"/>
          <w:color w:val="000000"/>
          <w:sz w:val="28"/>
          <w:szCs w:val="28"/>
          <w:lang w:val="ru-RU"/>
        </w:rPr>
        <w:t xml:space="preserve"> Егер осы Т</w:t>
      </w:r>
      <w:r>
        <w:rPr>
          <w:rFonts w:ascii="Times New Roman" w:hAnsi="Times New Roman" w:cs="Times New Roman"/>
          <w:color w:val="000000"/>
          <w:sz w:val="28"/>
          <w:szCs w:val="28"/>
          <w:lang w:val="kk-KZ"/>
        </w:rPr>
        <w:t xml:space="preserve">ізбемен белгіленген кедендік әкелу баж мөлшерлемесі </w:t>
      </w:r>
      <w:r w:rsidRPr="004F4F3B">
        <w:rPr>
          <w:rFonts w:ascii="Times New Roman" w:hAnsi="Times New Roman" w:cs="Times New Roman"/>
          <w:color w:val="000000"/>
          <w:sz w:val="28"/>
          <w:szCs w:val="28"/>
          <w:lang w:val="ru-RU"/>
        </w:rPr>
        <w:t>Еуразиялық экономикалық одақтың</w:t>
      </w:r>
      <w:r>
        <w:rPr>
          <w:rFonts w:ascii="Times New Roman" w:hAnsi="Times New Roman" w:cs="Times New Roman"/>
          <w:color w:val="000000"/>
          <w:sz w:val="28"/>
          <w:szCs w:val="28"/>
          <w:lang w:val="ru-RU"/>
        </w:rPr>
        <w:t xml:space="preserve"> Бірыңғай кедендік тарифінде белгіленген </w:t>
      </w:r>
      <w:r>
        <w:rPr>
          <w:rFonts w:ascii="Times New Roman" w:hAnsi="Times New Roman" w:cs="Times New Roman"/>
          <w:color w:val="000000"/>
          <w:sz w:val="28"/>
          <w:szCs w:val="28"/>
          <w:lang w:val="kk-KZ"/>
        </w:rPr>
        <w:t xml:space="preserve">кедендік әкелу баж мөлшерлемесінен жоғары болса, </w:t>
      </w:r>
      <w:r w:rsidRPr="004F4F3B">
        <w:rPr>
          <w:rFonts w:ascii="Times New Roman" w:hAnsi="Times New Roman" w:cs="Times New Roman"/>
          <w:color w:val="000000"/>
          <w:sz w:val="28"/>
          <w:szCs w:val="28"/>
          <w:lang w:val="ru-RU"/>
        </w:rPr>
        <w:t>Еуразиялық экономикалық одақтың</w:t>
      </w:r>
      <w:r>
        <w:rPr>
          <w:rFonts w:ascii="Times New Roman" w:hAnsi="Times New Roman" w:cs="Times New Roman"/>
          <w:color w:val="000000"/>
          <w:sz w:val="28"/>
          <w:szCs w:val="28"/>
          <w:lang w:val="ru-RU"/>
        </w:rPr>
        <w:t xml:space="preserve"> Бірыңғай кедендік тарифінде белгіленген </w:t>
      </w:r>
      <w:r>
        <w:rPr>
          <w:rFonts w:ascii="Times New Roman" w:hAnsi="Times New Roman" w:cs="Times New Roman"/>
          <w:color w:val="000000"/>
          <w:sz w:val="28"/>
          <w:szCs w:val="28"/>
          <w:lang w:val="kk-KZ"/>
        </w:rPr>
        <w:t xml:space="preserve">кедендік әкелу баж мөлшерлемесі </w:t>
      </w:r>
      <w:r w:rsidRPr="000D0584">
        <w:rPr>
          <w:rFonts w:ascii="Times New Roman" w:hAnsi="Times New Roman" w:cs="Times New Roman"/>
          <w:color w:val="000000"/>
          <w:sz w:val="28"/>
          <w:szCs w:val="28"/>
          <w:lang w:val="kk-KZ"/>
        </w:rPr>
        <w:t>қолданылады</w:t>
      </w:r>
      <w:r>
        <w:rPr>
          <w:rFonts w:ascii="Times New Roman" w:hAnsi="Times New Roman" w:cs="Times New Roman"/>
          <w:color w:val="000000"/>
          <w:sz w:val="28"/>
          <w:szCs w:val="28"/>
          <w:lang w:val="kk-KZ"/>
        </w:rPr>
        <w:t>.</w:t>
      </w:r>
    </w:p>
    <w:sectPr w:rsidR="00220CE2" w:rsidRPr="00F33747" w:rsidSect="00755FFD">
      <w:headerReference w:type="default" r:id="rId7"/>
      <w:endnotePr>
        <w:numFmt w:val="decimal"/>
      </w:endnotePr>
      <w:type w:val="continuous"/>
      <w:pgSz w:w="11907" w:h="16839" w:code="9"/>
      <w:pgMar w:top="1440" w:right="1080" w:bottom="1985" w:left="108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CA0" w:rsidRDefault="00293CA0" w:rsidP="007941BF">
      <w:pPr>
        <w:spacing w:after="0" w:line="240" w:lineRule="auto"/>
      </w:pPr>
      <w:r>
        <w:separator/>
      </w:r>
    </w:p>
  </w:endnote>
  <w:endnote w:type="continuationSeparator" w:id="0">
    <w:p w:rsidR="00293CA0" w:rsidRDefault="00293CA0" w:rsidP="0079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CA0" w:rsidRDefault="00293CA0" w:rsidP="007941BF">
      <w:pPr>
        <w:spacing w:after="0" w:line="240" w:lineRule="auto"/>
      </w:pPr>
      <w:r>
        <w:separator/>
      </w:r>
    </w:p>
  </w:footnote>
  <w:footnote w:type="continuationSeparator" w:id="0">
    <w:p w:rsidR="00293CA0" w:rsidRDefault="00293CA0" w:rsidP="00794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3115"/>
      <w:docPartObj>
        <w:docPartGallery w:val="Page Numbers (Top of Page)"/>
        <w:docPartUnique/>
      </w:docPartObj>
    </w:sdtPr>
    <w:sdtEndPr>
      <w:rPr>
        <w:rFonts w:ascii="Times New Roman" w:hAnsi="Times New Roman" w:cs="Times New Roman"/>
        <w:sz w:val="24"/>
        <w:szCs w:val="24"/>
      </w:rPr>
    </w:sdtEndPr>
    <w:sdtContent>
      <w:p w:rsidR="00293CA0" w:rsidRDefault="00293CA0">
        <w:pPr>
          <w:pStyle w:val="a3"/>
          <w:jc w:val="center"/>
        </w:pPr>
        <w:r w:rsidRPr="00F46E20">
          <w:rPr>
            <w:rFonts w:ascii="Times New Roman" w:hAnsi="Times New Roman" w:cs="Times New Roman"/>
            <w:sz w:val="24"/>
            <w:szCs w:val="24"/>
          </w:rPr>
          <w:fldChar w:fldCharType="begin"/>
        </w:r>
        <w:r w:rsidRPr="00F46E20">
          <w:rPr>
            <w:rFonts w:ascii="Times New Roman" w:hAnsi="Times New Roman" w:cs="Times New Roman"/>
            <w:sz w:val="24"/>
            <w:szCs w:val="24"/>
          </w:rPr>
          <w:instrText xml:space="preserve"> PAGE   \* MERGEFORMAT </w:instrText>
        </w:r>
        <w:r w:rsidRPr="00F46E20">
          <w:rPr>
            <w:rFonts w:ascii="Times New Roman" w:hAnsi="Times New Roman" w:cs="Times New Roman"/>
            <w:sz w:val="24"/>
            <w:szCs w:val="24"/>
          </w:rPr>
          <w:fldChar w:fldCharType="separate"/>
        </w:r>
        <w:r w:rsidR="00C8394D">
          <w:rPr>
            <w:rFonts w:ascii="Times New Roman" w:hAnsi="Times New Roman" w:cs="Times New Roman"/>
            <w:noProof/>
            <w:sz w:val="24"/>
            <w:szCs w:val="24"/>
          </w:rPr>
          <w:t>3</w:t>
        </w:r>
        <w:r w:rsidRPr="00F46E20">
          <w:rPr>
            <w:rFonts w:ascii="Times New Roman" w:hAnsi="Times New Roman" w:cs="Times New Roman"/>
            <w:sz w:val="24"/>
            <w:szCs w:val="24"/>
          </w:rPr>
          <w:fldChar w:fldCharType="end"/>
        </w:r>
      </w:p>
    </w:sdtContent>
  </w:sdt>
  <w:p w:rsidR="00293CA0" w:rsidRDefault="00293C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B128F"/>
    <w:rsid w:val="0000270A"/>
    <w:rsid w:val="00030798"/>
    <w:rsid w:val="00032924"/>
    <w:rsid w:val="00053DD8"/>
    <w:rsid w:val="00054DF7"/>
    <w:rsid w:val="00070BC0"/>
    <w:rsid w:val="000846B9"/>
    <w:rsid w:val="000C442E"/>
    <w:rsid w:val="000D0584"/>
    <w:rsid w:val="000E7791"/>
    <w:rsid w:val="00121177"/>
    <w:rsid w:val="00140D30"/>
    <w:rsid w:val="00151EEB"/>
    <w:rsid w:val="00153735"/>
    <w:rsid w:val="001730E0"/>
    <w:rsid w:val="001E305C"/>
    <w:rsid w:val="001F00C8"/>
    <w:rsid w:val="0020761C"/>
    <w:rsid w:val="00210474"/>
    <w:rsid w:val="002152BE"/>
    <w:rsid w:val="00220CE2"/>
    <w:rsid w:val="0022332E"/>
    <w:rsid w:val="002455F1"/>
    <w:rsid w:val="00253318"/>
    <w:rsid w:val="00275F44"/>
    <w:rsid w:val="00280F21"/>
    <w:rsid w:val="00282A03"/>
    <w:rsid w:val="00293CA0"/>
    <w:rsid w:val="002A45EE"/>
    <w:rsid w:val="002B4186"/>
    <w:rsid w:val="002B5526"/>
    <w:rsid w:val="002B61BF"/>
    <w:rsid w:val="002D7C43"/>
    <w:rsid w:val="003065EB"/>
    <w:rsid w:val="00366382"/>
    <w:rsid w:val="00366DF7"/>
    <w:rsid w:val="00374094"/>
    <w:rsid w:val="00386E10"/>
    <w:rsid w:val="00390ECD"/>
    <w:rsid w:val="003F3904"/>
    <w:rsid w:val="004039B5"/>
    <w:rsid w:val="004221AA"/>
    <w:rsid w:val="004224FF"/>
    <w:rsid w:val="00434C66"/>
    <w:rsid w:val="0043622C"/>
    <w:rsid w:val="00450EE8"/>
    <w:rsid w:val="004525EE"/>
    <w:rsid w:val="00467079"/>
    <w:rsid w:val="004B2AE2"/>
    <w:rsid w:val="004B67A2"/>
    <w:rsid w:val="004C0E7E"/>
    <w:rsid w:val="004D246B"/>
    <w:rsid w:val="004D74F4"/>
    <w:rsid w:val="004F0637"/>
    <w:rsid w:val="00510751"/>
    <w:rsid w:val="00513C41"/>
    <w:rsid w:val="00515E0E"/>
    <w:rsid w:val="005336BB"/>
    <w:rsid w:val="00545D43"/>
    <w:rsid w:val="00550BFA"/>
    <w:rsid w:val="00570597"/>
    <w:rsid w:val="00591076"/>
    <w:rsid w:val="005A073A"/>
    <w:rsid w:val="005B097B"/>
    <w:rsid w:val="005B2AC9"/>
    <w:rsid w:val="005C5E41"/>
    <w:rsid w:val="005C7349"/>
    <w:rsid w:val="005E6D04"/>
    <w:rsid w:val="006634DC"/>
    <w:rsid w:val="006952A6"/>
    <w:rsid w:val="006A1822"/>
    <w:rsid w:val="006D2DCC"/>
    <w:rsid w:val="006D3ACE"/>
    <w:rsid w:val="006E6089"/>
    <w:rsid w:val="006F47C3"/>
    <w:rsid w:val="007339D6"/>
    <w:rsid w:val="00737B3C"/>
    <w:rsid w:val="00755FFD"/>
    <w:rsid w:val="007715C5"/>
    <w:rsid w:val="0078655F"/>
    <w:rsid w:val="007873FF"/>
    <w:rsid w:val="0079128F"/>
    <w:rsid w:val="007941BF"/>
    <w:rsid w:val="00794F84"/>
    <w:rsid w:val="00795199"/>
    <w:rsid w:val="007B0F44"/>
    <w:rsid w:val="007B2249"/>
    <w:rsid w:val="007B4511"/>
    <w:rsid w:val="007E6BD9"/>
    <w:rsid w:val="007F7FF7"/>
    <w:rsid w:val="00810361"/>
    <w:rsid w:val="0082178A"/>
    <w:rsid w:val="00821D86"/>
    <w:rsid w:val="00827744"/>
    <w:rsid w:val="00837CC5"/>
    <w:rsid w:val="00843790"/>
    <w:rsid w:val="00853167"/>
    <w:rsid w:val="00862FCD"/>
    <w:rsid w:val="00882C7C"/>
    <w:rsid w:val="008956F5"/>
    <w:rsid w:val="008A0511"/>
    <w:rsid w:val="008A530D"/>
    <w:rsid w:val="008B1052"/>
    <w:rsid w:val="008B290A"/>
    <w:rsid w:val="008B4349"/>
    <w:rsid w:val="008B6A66"/>
    <w:rsid w:val="00916F21"/>
    <w:rsid w:val="009201E7"/>
    <w:rsid w:val="00934471"/>
    <w:rsid w:val="0095512D"/>
    <w:rsid w:val="00972810"/>
    <w:rsid w:val="009811F8"/>
    <w:rsid w:val="009875C6"/>
    <w:rsid w:val="0099369B"/>
    <w:rsid w:val="009A6F26"/>
    <w:rsid w:val="009A7B85"/>
    <w:rsid w:val="009B5A9D"/>
    <w:rsid w:val="009B64C7"/>
    <w:rsid w:val="009D15E9"/>
    <w:rsid w:val="009E1828"/>
    <w:rsid w:val="009F6D62"/>
    <w:rsid w:val="009F6D7F"/>
    <w:rsid w:val="00A30D5F"/>
    <w:rsid w:val="00A31562"/>
    <w:rsid w:val="00A6683A"/>
    <w:rsid w:val="00A75D15"/>
    <w:rsid w:val="00A762AA"/>
    <w:rsid w:val="00A86316"/>
    <w:rsid w:val="00A8717E"/>
    <w:rsid w:val="00AA4FF9"/>
    <w:rsid w:val="00AB24A5"/>
    <w:rsid w:val="00AF7ADE"/>
    <w:rsid w:val="00B36CC6"/>
    <w:rsid w:val="00B458F1"/>
    <w:rsid w:val="00B46575"/>
    <w:rsid w:val="00B64218"/>
    <w:rsid w:val="00B64F03"/>
    <w:rsid w:val="00B94E05"/>
    <w:rsid w:val="00BD5F4B"/>
    <w:rsid w:val="00BE0335"/>
    <w:rsid w:val="00BE0BB7"/>
    <w:rsid w:val="00BF37B3"/>
    <w:rsid w:val="00C04E23"/>
    <w:rsid w:val="00C22452"/>
    <w:rsid w:val="00C47394"/>
    <w:rsid w:val="00C76796"/>
    <w:rsid w:val="00C8394D"/>
    <w:rsid w:val="00CA1084"/>
    <w:rsid w:val="00CB128F"/>
    <w:rsid w:val="00CB7BBD"/>
    <w:rsid w:val="00CC1745"/>
    <w:rsid w:val="00CD13CD"/>
    <w:rsid w:val="00CD4717"/>
    <w:rsid w:val="00CE1F1F"/>
    <w:rsid w:val="00D237DD"/>
    <w:rsid w:val="00D83521"/>
    <w:rsid w:val="00D969B2"/>
    <w:rsid w:val="00DA568C"/>
    <w:rsid w:val="00DB1AE5"/>
    <w:rsid w:val="00DD2024"/>
    <w:rsid w:val="00DE199D"/>
    <w:rsid w:val="00DE3A16"/>
    <w:rsid w:val="00E122B5"/>
    <w:rsid w:val="00E14409"/>
    <w:rsid w:val="00E4454F"/>
    <w:rsid w:val="00E46BC9"/>
    <w:rsid w:val="00E54614"/>
    <w:rsid w:val="00E9037F"/>
    <w:rsid w:val="00E94C7A"/>
    <w:rsid w:val="00E97136"/>
    <w:rsid w:val="00E97BFA"/>
    <w:rsid w:val="00EA35FE"/>
    <w:rsid w:val="00EC1B52"/>
    <w:rsid w:val="00EC7C36"/>
    <w:rsid w:val="00ED0E2C"/>
    <w:rsid w:val="00EE33D3"/>
    <w:rsid w:val="00EF38C0"/>
    <w:rsid w:val="00F06C4A"/>
    <w:rsid w:val="00F33747"/>
    <w:rsid w:val="00F41144"/>
    <w:rsid w:val="00F46E20"/>
    <w:rsid w:val="00F507F0"/>
    <w:rsid w:val="00F814F6"/>
    <w:rsid w:val="00F85B76"/>
    <w:rsid w:val="00F9058B"/>
    <w:rsid w:val="00FC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3F6D1-9F1F-45DA-B8AC-968F3405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36CC6"/>
    <w:rPr>
      <w:rFonts w:ascii="Consolas" w:eastAsia="Consolas" w:hAnsi="Consolas" w:cs="Consolas"/>
    </w:rPr>
  </w:style>
  <w:style w:type="table" w:styleId="ac">
    <w:name w:val="Table Grid"/>
    <w:basedOn w:val="a1"/>
    <w:uiPriority w:val="59"/>
    <w:rsid w:val="00B36CC6"/>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36CC6"/>
    <w:pPr>
      <w:jc w:val="center"/>
    </w:pPr>
    <w:rPr>
      <w:sz w:val="18"/>
      <w:szCs w:val="18"/>
    </w:rPr>
  </w:style>
  <w:style w:type="paragraph" w:customStyle="1" w:styleId="DocDefaults">
    <w:name w:val="DocDefaults"/>
    <w:rsid w:val="00B36CC6"/>
  </w:style>
  <w:style w:type="paragraph" w:styleId="ae">
    <w:name w:val="Balloon Text"/>
    <w:basedOn w:val="a"/>
    <w:link w:val="af"/>
    <w:uiPriority w:val="99"/>
    <w:semiHidden/>
    <w:unhideWhenUsed/>
    <w:rsid w:val="00794F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4F84"/>
    <w:rPr>
      <w:rFonts w:ascii="Tahoma" w:eastAsia="Consolas" w:hAnsi="Tahoma" w:cs="Tahoma"/>
      <w:sz w:val="16"/>
      <w:szCs w:val="16"/>
    </w:rPr>
  </w:style>
  <w:style w:type="character" w:styleId="af0">
    <w:name w:val="FollowedHyperlink"/>
    <w:basedOn w:val="a0"/>
    <w:uiPriority w:val="99"/>
    <w:semiHidden/>
    <w:unhideWhenUsed/>
    <w:rsid w:val="006D3ACE"/>
    <w:rPr>
      <w:color w:val="954F72"/>
      <w:u w:val="single"/>
    </w:rPr>
  </w:style>
  <w:style w:type="paragraph" w:customStyle="1" w:styleId="font5">
    <w:name w:val="font5"/>
    <w:basedOn w:val="a"/>
    <w:rsid w:val="006D3ACE"/>
    <w:pPr>
      <w:spacing w:before="100" w:beforeAutospacing="1" w:after="100" w:afterAutospacing="1" w:line="240" w:lineRule="auto"/>
    </w:pPr>
    <w:rPr>
      <w:rFonts w:ascii="Times New Roman" w:eastAsia="Times New Roman" w:hAnsi="Times New Roman" w:cs="Times New Roman"/>
      <w:color w:val="000000"/>
      <w:sz w:val="28"/>
      <w:szCs w:val="28"/>
      <w:lang w:val="ru-RU" w:eastAsia="ru-RU"/>
    </w:rPr>
  </w:style>
  <w:style w:type="paragraph" w:customStyle="1" w:styleId="xl63">
    <w:name w:val="xl63"/>
    <w:basedOn w:val="a"/>
    <w:rsid w:val="006D3ACE"/>
    <w:pPr>
      <w:spacing w:before="100" w:beforeAutospacing="1" w:after="100" w:afterAutospacing="1" w:line="240" w:lineRule="auto"/>
    </w:pPr>
    <w:rPr>
      <w:rFonts w:ascii="Times New Roman" w:eastAsia="Times New Roman" w:hAnsi="Times New Roman" w:cs="Times New Roman"/>
      <w:color w:val="000000"/>
      <w:sz w:val="28"/>
      <w:szCs w:val="28"/>
      <w:lang w:val="ru-RU" w:eastAsia="ru-RU"/>
    </w:rPr>
  </w:style>
  <w:style w:type="paragraph" w:customStyle="1" w:styleId="xl64">
    <w:name w:val="xl64"/>
    <w:basedOn w:val="a"/>
    <w:rsid w:val="006D3ACE"/>
    <w:pPr>
      <w:spacing w:before="100" w:beforeAutospacing="1" w:after="100" w:afterAutospacing="1" w:line="240" w:lineRule="auto"/>
      <w:jc w:val="center"/>
    </w:pPr>
    <w:rPr>
      <w:rFonts w:ascii="Times New Roman" w:eastAsia="Times New Roman" w:hAnsi="Times New Roman" w:cs="Times New Roman"/>
      <w:color w:val="000000"/>
      <w:sz w:val="28"/>
      <w:szCs w:val="28"/>
      <w:lang w:val="ru-RU" w:eastAsia="ru-RU"/>
    </w:rPr>
  </w:style>
  <w:style w:type="paragraph" w:customStyle="1" w:styleId="xl65">
    <w:name w:val="xl65"/>
    <w:basedOn w:val="a"/>
    <w:rsid w:val="006D3A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6D3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val="ru-RU" w:eastAsia="ru-RU"/>
    </w:rPr>
  </w:style>
  <w:style w:type="paragraph" w:customStyle="1" w:styleId="xl67">
    <w:name w:val="xl67"/>
    <w:basedOn w:val="a"/>
    <w:rsid w:val="006D3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val="ru-RU" w:eastAsia="ru-RU"/>
    </w:rPr>
  </w:style>
  <w:style w:type="paragraph" w:customStyle="1" w:styleId="xl68">
    <w:name w:val="xl68"/>
    <w:basedOn w:val="a"/>
    <w:rsid w:val="006D3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val="ru-RU" w:eastAsia="ru-RU"/>
    </w:rPr>
  </w:style>
  <w:style w:type="paragraph" w:customStyle="1" w:styleId="xl69">
    <w:name w:val="xl69"/>
    <w:basedOn w:val="a"/>
    <w:rsid w:val="006D3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val="ru-RU" w:eastAsia="ru-RU"/>
    </w:rPr>
  </w:style>
  <w:style w:type="paragraph" w:customStyle="1" w:styleId="xl70">
    <w:name w:val="xl70"/>
    <w:basedOn w:val="a"/>
    <w:rsid w:val="006D3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val="ru-RU" w:eastAsia="ru-RU"/>
    </w:rPr>
  </w:style>
  <w:style w:type="paragraph" w:customStyle="1" w:styleId="font6">
    <w:name w:val="font6"/>
    <w:basedOn w:val="a"/>
    <w:rsid w:val="00570597"/>
    <w:pPr>
      <w:spacing w:before="100" w:beforeAutospacing="1" w:after="100" w:afterAutospacing="1" w:line="240" w:lineRule="auto"/>
    </w:pPr>
    <w:rPr>
      <w:rFonts w:ascii="Times New Roman" w:eastAsia="Times New Roman" w:hAnsi="Times New Roman" w:cs="Times New Roman"/>
      <w:color w:val="000000"/>
      <w:sz w:val="28"/>
      <w:szCs w:val="28"/>
      <w:lang w:val="ru-RU" w:eastAsia="ru-RU"/>
    </w:rPr>
  </w:style>
  <w:style w:type="paragraph" w:customStyle="1" w:styleId="font7">
    <w:name w:val="font7"/>
    <w:basedOn w:val="a"/>
    <w:rsid w:val="00570597"/>
    <w:pPr>
      <w:spacing w:before="100" w:beforeAutospacing="1" w:after="100" w:afterAutospacing="1" w:line="240" w:lineRule="auto"/>
    </w:pPr>
    <w:rPr>
      <w:rFonts w:ascii="Times New Roman" w:eastAsia="Times New Roman" w:hAnsi="Times New Roman" w:cs="Times New Roman"/>
      <w:color w:val="000000"/>
      <w:sz w:val="16"/>
      <w:szCs w:val="16"/>
      <w:lang w:val="ru-RU" w:eastAsia="ru-RU"/>
    </w:rPr>
  </w:style>
  <w:style w:type="paragraph" w:customStyle="1" w:styleId="xl71">
    <w:name w:val="xl71"/>
    <w:basedOn w:val="a"/>
    <w:rsid w:val="00570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val="ru-RU" w:eastAsia="ru-RU"/>
    </w:rPr>
  </w:style>
  <w:style w:type="paragraph" w:customStyle="1" w:styleId="xl72">
    <w:name w:val="xl72"/>
    <w:basedOn w:val="a"/>
    <w:rsid w:val="00570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val="ru-RU" w:eastAsia="ru-RU"/>
    </w:rPr>
  </w:style>
  <w:style w:type="paragraph" w:styleId="af1">
    <w:name w:val="endnote text"/>
    <w:basedOn w:val="a"/>
    <w:link w:val="af2"/>
    <w:uiPriority w:val="99"/>
    <w:semiHidden/>
    <w:unhideWhenUsed/>
    <w:rsid w:val="007941BF"/>
    <w:pPr>
      <w:spacing w:after="0" w:line="240" w:lineRule="auto"/>
    </w:pPr>
    <w:rPr>
      <w:sz w:val="20"/>
      <w:szCs w:val="20"/>
    </w:rPr>
  </w:style>
  <w:style w:type="character" w:customStyle="1" w:styleId="af2">
    <w:name w:val="Текст концевой сноски Знак"/>
    <w:basedOn w:val="a0"/>
    <w:link w:val="af1"/>
    <w:uiPriority w:val="99"/>
    <w:semiHidden/>
    <w:rsid w:val="007941BF"/>
    <w:rPr>
      <w:rFonts w:ascii="Consolas" w:eastAsia="Consolas" w:hAnsi="Consolas" w:cs="Consolas"/>
      <w:sz w:val="20"/>
      <w:szCs w:val="20"/>
    </w:rPr>
  </w:style>
  <w:style w:type="character" w:styleId="af3">
    <w:name w:val="endnote reference"/>
    <w:basedOn w:val="a0"/>
    <w:uiPriority w:val="99"/>
    <w:semiHidden/>
    <w:unhideWhenUsed/>
    <w:rsid w:val="007941BF"/>
    <w:rPr>
      <w:vertAlign w:val="superscript"/>
    </w:rPr>
  </w:style>
  <w:style w:type="paragraph" w:styleId="af4">
    <w:name w:val="footer"/>
    <w:basedOn w:val="a"/>
    <w:link w:val="af5"/>
    <w:uiPriority w:val="99"/>
    <w:semiHidden/>
    <w:unhideWhenUsed/>
    <w:rsid w:val="00F46E20"/>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F46E20"/>
    <w:rPr>
      <w:rFonts w:ascii="Consolas" w:eastAsia="Consolas" w:hAnsi="Consolas" w:cs="Consolas"/>
    </w:rPr>
  </w:style>
  <w:style w:type="paragraph" w:styleId="af6">
    <w:name w:val="footnote text"/>
    <w:basedOn w:val="a"/>
    <w:link w:val="af7"/>
    <w:uiPriority w:val="99"/>
    <w:semiHidden/>
    <w:unhideWhenUsed/>
    <w:rsid w:val="00737B3C"/>
    <w:pPr>
      <w:spacing w:after="0" w:line="240" w:lineRule="auto"/>
    </w:pPr>
    <w:rPr>
      <w:sz w:val="20"/>
      <w:szCs w:val="20"/>
    </w:rPr>
  </w:style>
  <w:style w:type="character" w:customStyle="1" w:styleId="af7">
    <w:name w:val="Текст сноски Знак"/>
    <w:basedOn w:val="a0"/>
    <w:link w:val="af6"/>
    <w:uiPriority w:val="99"/>
    <w:semiHidden/>
    <w:rsid w:val="00737B3C"/>
    <w:rPr>
      <w:rFonts w:ascii="Consolas" w:eastAsia="Consolas" w:hAnsi="Consolas" w:cs="Consolas"/>
      <w:sz w:val="20"/>
      <w:szCs w:val="20"/>
    </w:rPr>
  </w:style>
  <w:style w:type="character" w:styleId="af8">
    <w:name w:val="footnote reference"/>
    <w:basedOn w:val="a0"/>
    <w:uiPriority w:val="99"/>
    <w:semiHidden/>
    <w:unhideWhenUsed/>
    <w:rsid w:val="00737B3C"/>
    <w:rPr>
      <w:vertAlign w:val="superscript"/>
    </w:rPr>
  </w:style>
  <w:style w:type="paragraph" w:styleId="af9">
    <w:name w:val="List Paragraph"/>
    <w:basedOn w:val="a"/>
    <w:uiPriority w:val="99"/>
    <w:unhideWhenUsed/>
    <w:rsid w:val="00220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707">
      <w:bodyDiv w:val="1"/>
      <w:marLeft w:val="0"/>
      <w:marRight w:val="0"/>
      <w:marTop w:val="0"/>
      <w:marBottom w:val="0"/>
      <w:divBdr>
        <w:top w:val="none" w:sz="0" w:space="0" w:color="auto"/>
        <w:left w:val="none" w:sz="0" w:space="0" w:color="auto"/>
        <w:bottom w:val="none" w:sz="0" w:space="0" w:color="auto"/>
        <w:right w:val="none" w:sz="0" w:space="0" w:color="auto"/>
      </w:divBdr>
    </w:div>
    <w:div w:id="27417352">
      <w:bodyDiv w:val="1"/>
      <w:marLeft w:val="0"/>
      <w:marRight w:val="0"/>
      <w:marTop w:val="0"/>
      <w:marBottom w:val="0"/>
      <w:divBdr>
        <w:top w:val="none" w:sz="0" w:space="0" w:color="auto"/>
        <w:left w:val="none" w:sz="0" w:space="0" w:color="auto"/>
        <w:bottom w:val="none" w:sz="0" w:space="0" w:color="auto"/>
        <w:right w:val="none" w:sz="0" w:space="0" w:color="auto"/>
      </w:divBdr>
    </w:div>
    <w:div w:id="112748300">
      <w:bodyDiv w:val="1"/>
      <w:marLeft w:val="0"/>
      <w:marRight w:val="0"/>
      <w:marTop w:val="0"/>
      <w:marBottom w:val="0"/>
      <w:divBdr>
        <w:top w:val="none" w:sz="0" w:space="0" w:color="auto"/>
        <w:left w:val="none" w:sz="0" w:space="0" w:color="auto"/>
        <w:bottom w:val="none" w:sz="0" w:space="0" w:color="auto"/>
        <w:right w:val="none" w:sz="0" w:space="0" w:color="auto"/>
      </w:divBdr>
    </w:div>
    <w:div w:id="128018989">
      <w:bodyDiv w:val="1"/>
      <w:marLeft w:val="0"/>
      <w:marRight w:val="0"/>
      <w:marTop w:val="0"/>
      <w:marBottom w:val="0"/>
      <w:divBdr>
        <w:top w:val="none" w:sz="0" w:space="0" w:color="auto"/>
        <w:left w:val="none" w:sz="0" w:space="0" w:color="auto"/>
        <w:bottom w:val="none" w:sz="0" w:space="0" w:color="auto"/>
        <w:right w:val="none" w:sz="0" w:space="0" w:color="auto"/>
      </w:divBdr>
    </w:div>
    <w:div w:id="306210493">
      <w:bodyDiv w:val="1"/>
      <w:marLeft w:val="0"/>
      <w:marRight w:val="0"/>
      <w:marTop w:val="0"/>
      <w:marBottom w:val="0"/>
      <w:divBdr>
        <w:top w:val="none" w:sz="0" w:space="0" w:color="auto"/>
        <w:left w:val="none" w:sz="0" w:space="0" w:color="auto"/>
        <w:bottom w:val="none" w:sz="0" w:space="0" w:color="auto"/>
        <w:right w:val="none" w:sz="0" w:space="0" w:color="auto"/>
      </w:divBdr>
    </w:div>
    <w:div w:id="349452419">
      <w:bodyDiv w:val="1"/>
      <w:marLeft w:val="0"/>
      <w:marRight w:val="0"/>
      <w:marTop w:val="0"/>
      <w:marBottom w:val="0"/>
      <w:divBdr>
        <w:top w:val="none" w:sz="0" w:space="0" w:color="auto"/>
        <w:left w:val="none" w:sz="0" w:space="0" w:color="auto"/>
        <w:bottom w:val="none" w:sz="0" w:space="0" w:color="auto"/>
        <w:right w:val="none" w:sz="0" w:space="0" w:color="auto"/>
      </w:divBdr>
    </w:div>
    <w:div w:id="515774409">
      <w:bodyDiv w:val="1"/>
      <w:marLeft w:val="0"/>
      <w:marRight w:val="0"/>
      <w:marTop w:val="0"/>
      <w:marBottom w:val="0"/>
      <w:divBdr>
        <w:top w:val="none" w:sz="0" w:space="0" w:color="auto"/>
        <w:left w:val="none" w:sz="0" w:space="0" w:color="auto"/>
        <w:bottom w:val="none" w:sz="0" w:space="0" w:color="auto"/>
        <w:right w:val="none" w:sz="0" w:space="0" w:color="auto"/>
      </w:divBdr>
    </w:div>
    <w:div w:id="741415229">
      <w:bodyDiv w:val="1"/>
      <w:marLeft w:val="0"/>
      <w:marRight w:val="0"/>
      <w:marTop w:val="0"/>
      <w:marBottom w:val="0"/>
      <w:divBdr>
        <w:top w:val="none" w:sz="0" w:space="0" w:color="auto"/>
        <w:left w:val="none" w:sz="0" w:space="0" w:color="auto"/>
        <w:bottom w:val="none" w:sz="0" w:space="0" w:color="auto"/>
        <w:right w:val="none" w:sz="0" w:space="0" w:color="auto"/>
      </w:divBdr>
    </w:div>
    <w:div w:id="798761435">
      <w:bodyDiv w:val="1"/>
      <w:marLeft w:val="0"/>
      <w:marRight w:val="0"/>
      <w:marTop w:val="0"/>
      <w:marBottom w:val="0"/>
      <w:divBdr>
        <w:top w:val="none" w:sz="0" w:space="0" w:color="auto"/>
        <w:left w:val="none" w:sz="0" w:space="0" w:color="auto"/>
        <w:bottom w:val="none" w:sz="0" w:space="0" w:color="auto"/>
        <w:right w:val="none" w:sz="0" w:space="0" w:color="auto"/>
      </w:divBdr>
    </w:div>
    <w:div w:id="895050833">
      <w:bodyDiv w:val="1"/>
      <w:marLeft w:val="0"/>
      <w:marRight w:val="0"/>
      <w:marTop w:val="0"/>
      <w:marBottom w:val="0"/>
      <w:divBdr>
        <w:top w:val="none" w:sz="0" w:space="0" w:color="auto"/>
        <w:left w:val="none" w:sz="0" w:space="0" w:color="auto"/>
        <w:bottom w:val="none" w:sz="0" w:space="0" w:color="auto"/>
        <w:right w:val="none" w:sz="0" w:space="0" w:color="auto"/>
      </w:divBdr>
    </w:div>
    <w:div w:id="1071582237">
      <w:bodyDiv w:val="1"/>
      <w:marLeft w:val="0"/>
      <w:marRight w:val="0"/>
      <w:marTop w:val="0"/>
      <w:marBottom w:val="0"/>
      <w:divBdr>
        <w:top w:val="none" w:sz="0" w:space="0" w:color="auto"/>
        <w:left w:val="none" w:sz="0" w:space="0" w:color="auto"/>
        <w:bottom w:val="none" w:sz="0" w:space="0" w:color="auto"/>
        <w:right w:val="none" w:sz="0" w:space="0" w:color="auto"/>
      </w:divBdr>
    </w:div>
    <w:div w:id="1642349188">
      <w:bodyDiv w:val="1"/>
      <w:marLeft w:val="0"/>
      <w:marRight w:val="0"/>
      <w:marTop w:val="0"/>
      <w:marBottom w:val="0"/>
      <w:divBdr>
        <w:top w:val="none" w:sz="0" w:space="0" w:color="auto"/>
        <w:left w:val="none" w:sz="0" w:space="0" w:color="auto"/>
        <w:bottom w:val="none" w:sz="0" w:space="0" w:color="auto"/>
        <w:right w:val="none" w:sz="0" w:space="0" w:color="auto"/>
      </w:divBdr>
    </w:div>
    <w:div w:id="1656838905">
      <w:bodyDiv w:val="1"/>
      <w:marLeft w:val="0"/>
      <w:marRight w:val="0"/>
      <w:marTop w:val="0"/>
      <w:marBottom w:val="0"/>
      <w:divBdr>
        <w:top w:val="none" w:sz="0" w:space="0" w:color="auto"/>
        <w:left w:val="none" w:sz="0" w:space="0" w:color="auto"/>
        <w:bottom w:val="none" w:sz="0" w:space="0" w:color="auto"/>
        <w:right w:val="none" w:sz="0" w:space="0" w:color="auto"/>
      </w:divBdr>
    </w:div>
    <w:div w:id="1902402767">
      <w:bodyDiv w:val="1"/>
      <w:marLeft w:val="0"/>
      <w:marRight w:val="0"/>
      <w:marTop w:val="0"/>
      <w:marBottom w:val="0"/>
      <w:divBdr>
        <w:top w:val="none" w:sz="0" w:space="0" w:color="auto"/>
        <w:left w:val="none" w:sz="0" w:space="0" w:color="auto"/>
        <w:bottom w:val="none" w:sz="0" w:space="0" w:color="auto"/>
        <w:right w:val="none" w:sz="0" w:space="0" w:color="auto"/>
      </w:divBdr>
    </w:div>
    <w:div w:id="212626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36A5D-69CA-4A16-86EC-3FE8419C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147</Pages>
  <Words>23980</Words>
  <Characters>136688</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Галымжан Абулаисов</dc:creator>
  <cp:keywords/>
  <dc:description/>
  <cp:lastModifiedBy>Галымжан Абулаисов</cp:lastModifiedBy>
  <cp:revision>2</cp:revision>
  <cp:lastPrinted>2017-09-08T04:26:00Z</cp:lastPrinted>
  <dcterms:created xsi:type="dcterms:W3CDTF">2017-07-05T11:44:00Z</dcterms:created>
  <dcterms:modified xsi:type="dcterms:W3CDTF">2017-10-10T11:16:00Z</dcterms:modified>
</cp:coreProperties>
</file>